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9A0A" w14:textId="56A41C81" w:rsidR="004D41B9" w:rsidRDefault="004D41B9" w:rsidP="0039760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66DE6">
        <w:rPr>
          <w:rFonts w:ascii="標楷體" w:eastAsia="標楷體" w:hAnsi="標楷體" w:hint="eastAsia"/>
          <w:b/>
          <w:sz w:val="32"/>
          <w:szCs w:val="32"/>
        </w:rPr>
        <w:t>《</w:t>
      </w:r>
      <w:r w:rsidR="001850AE" w:rsidRPr="00566DE6">
        <w:rPr>
          <w:rFonts w:ascii="標楷體" w:eastAsia="標楷體" w:hAnsi="標楷體" w:hint="eastAsia"/>
          <w:b/>
          <w:sz w:val="32"/>
          <w:szCs w:val="32"/>
        </w:rPr>
        <w:t>國立彰化師範大學文學院學報</w:t>
      </w:r>
      <w:r w:rsidRPr="00566DE6">
        <w:rPr>
          <w:rFonts w:ascii="標楷體" w:eastAsia="標楷體" w:hAnsi="標楷體" w:hint="eastAsia"/>
          <w:b/>
          <w:sz w:val="32"/>
          <w:szCs w:val="32"/>
        </w:rPr>
        <w:t>》</w:t>
      </w:r>
    </w:p>
    <w:p w14:paraId="27545CC8" w14:textId="0173E851" w:rsidR="00FF7540" w:rsidRDefault="00FF7540" w:rsidP="00FF754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NCU</w:t>
      </w:r>
      <w:r w:rsidR="00B24A65">
        <w:rPr>
          <w:b/>
          <w:i/>
          <w:sz w:val="36"/>
          <w:szCs w:val="36"/>
        </w:rPr>
        <w:t>E Journal of Humanities</w:t>
      </w:r>
    </w:p>
    <w:p w14:paraId="6A7834C1" w14:textId="77777777" w:rsidR="001850AE" w:rsidRPr="00566DE6" w:rsidRDefault="001850AE" w:rsidP="0039760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66DE6">
        <w:rPr>
          <w:rFonts w:ascii="標楷體" w:eastAsia="標楷體" w:hAnsi="標楷體" w:hint="eastAsia"/>
          <w:b/>
          <w:sz w:val="32"/>
          <w:szCs w:val="32"/>
        </w:rPr>
        <w:t>投稿者基本資料表</w:t>
      </w:r>
    </w:p>
    <w:p w14:paraId="208CB0A0" w14:textId="77777777" w:rsidR="001850AE" w:rsidRPr="00C35291" w:rsidRDefault="001850AE" w:rsidP="0039760E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C35291">
        <w:rPr>
          <w:rFonts w:eastAsia="標楷體"/>
          <w:b/>
          <w:sz w:val="28"/>
          <w:szCs w:val="28"/>
        </w:rPr>
        <w:t>Basic Information of Contributor(s)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44"/>
        <w:gridCol w:w="1155"/>
        <w:gridCol w:w="2152"/>
        <w:gridCol w:w="1713"/>
        <w:gridCol w:w="1358"/>
        <w:gridCol w:w="1302"/>
      </w:tblGrid>
      <w:tr w:rsidR="00F66154" w:rsidRPr="004011EC" w14:paraId="6E5B678F" w14:textId="77777777" w:rsidTr="00BE3E1F">
        <w:trPr>
          <w:trHeight w:val="566"/>
          <w:jc w:val="center"/>
        </w:trPr>
        <w:tc>
          <w:tcPr>
            <w:tcW w:w="564" w:type="dxa"/>
            <w:vMerge w:val="restart"/>
          </w:tcPr>
          <w:p w14:paraId="50609BCD" w14:textId="77777777" w:rsidR="00A323B8" w:rsidRDefault="00A323B8" w:rsidP="004011EC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545F1B9" w14:textId="77777777" w:rsidR="00A03E52" w:rsidRDefault="00A03E52" w:rsidP="004011EC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07570F6A" w14:textId="77777777" w:rsidR="00A03E52" w:rsidRDefault="00A03E52" w:rsidP="004011EC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1F71ABE" w14:textId="77777777" w:rsidR="00A03E52" w:rsidRDefault="00A03E52" w:rsidP="004011EC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6FC9BE91" w14:textId="77777777" w:rsidR="00A03E52" w:rsidRDefault="00A03E52" w:rsidP="004011EC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9A0AED2" w14:textId="77777777" w:rsidR="00A03E52" w:rsidRPr="004011EC" w:rsidRDefault="00A03E52" w:rsidP="004011EC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145F88BB" w14:textId="77777777" w:rsidR="00A323B8" w:rsidRPr="004011EC" w:rsidRDefault="00A323B8" w:rsidP="004011E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011EC">
              <w:rPr>
                <w:rFonts w:ascii="標楷體" w:eastAsia="標楷體" w:hAnsi="標楷體" w:hint="eastAsia"/>
                <w:b/>
              </w:rPr>
              <w:t>稿件基本資料</w:t>
            </w:r>
          </w:p>
        </w:tc>
        <w:tc>
          <w:tcPr>
            <w:tcW w:w="3099" w:type="dxa"/>
            <w:gridSpan w:val="2"/>
            <w:vAlign w:val="center"/>
          </w:tcPr>
          <w:p w14:paraId="300D2AA0" w14:textId="77777777" w:rsidR="00A323B8" w:rsidRPr="004011EC" w:rsidRDefault="00A323B8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投稿日期</w:t>
            </w:r>
          </w:p>
          <w:p w14:paraId="04291AEA" w14:textId="77777777" w:rsidR="00A323B8" w:rsidRPr="004011EC" w:rsidRDefault="00A323B8" w:rsidP="004011EC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eastAsia="標楷體"/>
                <w:b/>
                <w:sz w:val="20"/>
                <w:szCs w:val="20"/>
              </w:rPr>
              <w:t>Date of Submission</w:t>
            </w:r>
          </w:p>
        </w:tc>
        <w:tc>
          <w:tcPr>
            <w:tcW w:w="2152" w:type="dxa"/>
            <w:vAlign w:val="center"/>
          </w:tcPr>
          <w:p w14:paraId="37FA2DDE" w14:textId="77777777" w:rsidR="00A323B8" w:rsidRPr="004011EC" w:rsidRDefault="00A323B8" w:rsidP="00966D8C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 xml:space="preserve">年  </w:t>
            </w:r>
            <w:r w:rsidR="00966D8C">
              <w:rPr>
                <w:rFonts w:ascii="標楷體" w:eastAsia="標楷體" w:hAnsi="標楷體" w:hint="eastAsia"/>
              </w:rPr>
              <w:t xml:space="preserve"> </w:t>
            </w:r>
            <w:r w:rsidRPr="004011EC">
              <w:rPr>
                <w:rFonts w:ascii="標楷體" w:eastAsia="標楷體" w:hAnsi="標楷體" w:hint="eastAsia"/>
              </w:rPr>
              <w:t xml:space="preserve">月  </w:t>
            </w:r>
            <w:r w:rsidR="00966D8C">
              <w:rPr>
                <w:rFonts w:ascii="標楷體" w:eastAsia="標楷體" w:hAnsi="標楷體" w:hint="eastAsia"/>
              </w:rPr>
              <w:t xml:space="preserve"> </w:t>
            </w:r>
            <w:r w:rsidRPr="004011E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071" w:type="dxa"/>
            <w:gridSpan w:val="2"/>
            <w:vAlign w:val="center"/>
          </w:tcPr>
          <w:p w14:paraId="13BE7398" w14:textId="77777777" w:rsidR="00A323B8" w:rsidRPr="004011EC" w:rsidRDefault="00A323B8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投稿序號</w:t>
            </w:r>
            <w:r w:rsidRPr="00BD0530">
              <w:rPr>
                <w:rFonts w:ascii="標楷體" w:eastAsia="標楷體" w:hAnsi="標楷體" w:hint="eastAsia"/>
                <w:b/>
                <w:bCs/>
              </w:rPr>
              <w:t>(免填)</w:t>
            </w:r>
          </w:p>
          <w:p w14:paraId="0C654ECF" w14:textId="77777777" w:rsidR="00A323B8" w:rsidRPr="004011EC" w:rsidRDefault="00A323B8" w:rsidP="004011EC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eastAsia="標楷體"/>
                <w:b/>
                <w:sz w:val="20"/>
                <w:szCs w:val="20"/>
              </w:rPr>
              <w:t>Submission Serial Number</w:t>
            </w:r>
          </w:p>
        </w:tc>
        <w:tc>
          <w:tcPr>
            <w:tcW w:w="1302" w:type="dxa"/>
          </w:tcPr>
          <w:p w14:paraId="258D24B5" w14:textId="77777777" w:rsidR="00A323B8" w:rsidRPr="004011EC" w:rsidRDefault="00A323B8" w:rsidP="004011E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32C5EE80" w14:textId="77777777" w:rsidR="00A323B8" w:rsidRPr="004011EC" w:rsidRDefault="00A323B8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6D8C" w:rsidRPr="004011EC" w14:paraId="24C88855" w14:textId="77777777" w:rsidTr="00BD0530">
        <w:trPr>
          <w:trHeight w:val="529"/>
          <w:jc w:val="center"/>
        </w:trPr>
        <w:tc>
          <w:tcPr>
            <w:tcW w:w="564" w:type="dxa"/>
            <w:vMerge/>
          </w:tcPr>
          <w:p w14:paraId="43A0C898" w14:textId="77777777" w:rsidR="00966D8C" w:rsidRPr="004011EC" w:rsidRDefault="00966D8C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9" w:type="dxa"/>
            <w:gridSpan w:val="2"/>
            <w:vMerge w:val="restart"/>
            <w:vAlign w:val="center"/>
          </w:tcPr>
          <w:p w14:paraId="0A3C3B93" w14:textId="77777777" w:rsidR="00966D8C" w:rsidRPr="004011EC" w:rsidRDefault="00966D8C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論文名稱</w:t>
            </w:r>
            <w:r w:rsidRPr="004011EC">
              <w:rPr>
                <w:rFonts w:ascii="標楷體" w:eastAsia="標楷體" w:hAnsi="標楷體"/>
              </w:rPr>
              <w:br/>
            </w:r>
            <w:r w:rsidRPr="004011EC">
              <w:rPr>
                <w:rFonts w:eastAsia="標楷體"/>
                <w:b/>
                <w:sz w:val="20"/>
                <w:szCs w:val="20"/>
              </w:rPr>
              <w:t>Title of Paper</w:t>
            </w:r>
          </w:p>
        </w:tc>
        <w:tc>
          <w:tcPr>
            <w:tcW w:w="6525" w:type="dxa"/>
            <w:gridSpan w:val="4"/>
            <w:vAlign w:val="center"/>
          </w:tcPr>
          <w:p w14:paraId="43C62D66" w14:textId="77777777" w:rsidR="00966D8C" w:rsidRPr="00966D8C" w:rsidRDefault="00966D8C" w:rsidP="00BD0530">
            <w:pPr>
              <w:spacing w:line="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ascii="標楷體" w:eastAsia="標楷體" w:hAnsi="標楷體" w:hint="eastAsia"/>
              </w:rPr>
              <w:t>中文:</w:t>
            </w:r>
          </w:p>
        </w:tc>
      </w:tr>
      <w:tr w:rsidR="00966D8C" w:rsidRPr="004011EC" w14:paraId="05463EE9" w14:textId="77777777" w:rsidTr="00BD0530">
        <w:trPr>
          <w:trHeight w:val="537"/>
          <w:jc w:val="center"/>
        </w:trPr>
        <w:tc>
          <w:tcPr>
            <w:tcW w:w="564" w:type="dxa"/>
            <w:vMerge/>
          </w:tcPr>
          <w:p w14:paraId="3C22FC65" w14:textId="77777777" w:rsidR="00966D8C" w:rsidRPr="004011EC" w:rsidRDefault="00966D8C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9" w:type="dxa"/>
            <w:gridSpan w:val="2"/>
            <w:vMerge/>
            <w:vAlign w:val="center"/>
          </w:tcPr>
          <w:p w14:paraId="25398E87" w14:textId="77777777" w:rsidR="00966D8C" w:rsidRPr="004011EC" w:rsidRDefault="00966D8C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5" w:type="dxa"/>
            <w:gridSpan w:val="4"/>
            <w:vAlign w:val="center"/>
          </w:tcPr>
          <w:p w14:paraId="2C1D90BC" w14:textId="77777777" w:rsidR="00966D8C" w:rsidRPr="004011EC" w:rsidRDefault="00966D8C" w:rsidP="00BD05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1EC">
              <w:rPr>
                <w:rFonts w:eastAsia="標楷體"/>
                <w:b/>
                <w:sz w:val="20"/>
                <w:szCs w:val="20"/>
              </w:rPr>
              <w:t>English:</w:t>
            </w:r>
          </w:p>
        </w:tc>
      </w:tr>
      <w:tr w:rsidR="00F66154" w:rsidRPr="004011EC" w14:paraId="3530271A" w14:textId="77777777" w:rsidTr="00BE3E1F">
        <w:trPr>
          <w:trHeight w:val="635"/>
          <w:jc w:val="center"/>
        </w:trPr>
        <w:tc>
          <w:tcPr>
            <w:tcW w:w="564" w:type="dxa"/>
            <w:vMerge/>
          </w:tcPr>
          <w:p w14:paraId="72E8367A" w14:textId="77777777" w:rsidR="00A323B8" w:rsidRPr="004011EC" w:rsidRDefault="00A323B8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</w:tcPr>
          <w:p w14:paraId="517ECB3F" w14:textId="77777777" w:rsidR="00A323B8" w:rsidRPr="004011EC" w:rsidRDefault="00A323B8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語言類別</w:t>
            </w:r>
          </w:p>
          <w:p w14:paraId="08482381" w14:textId="77777777" w:rsidR="00A323B8" w:rsidRPr="004011EC" w:rsidRDefault="00A323B8" w:rsidP="004011EC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eastAsia="標楷體"/>
                <w:b/>
                <w:sz w:val="20"/>
                <w:szCs w:val="20"/>
              </w:rPr>
              <w:t>Language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5286C9C1" w14:textId="77777777" w:rsidR="00A323B8" w:rsidRPr="004011EC" w:rsidRDefault="00A323B8" w:rsidP="004011EC">
            <w:pPr>
              <w:spacing w:line="0" w:lineRule="atLeast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  <w:b/>
              </w:rPr>
              <w:t>□</w:t>
            </w:r>
            <w:r w:rsidRPr="004011EC">
              <w:rPr>
                <w:rFonts w:ascii="標楷體" w:eastAsia="標楷體" w:hAnsi="標楷體" w:hint="eastAsia"/>
              </w:rPr>
              <w:t>中文</w:t>
            </w:r>
            <w:r w:rsidRPr="004011EC">
              <w:rPr>
                <w:rFonts w:eastAsia="標楷體"/>
                <w:sz w:val="20"/>
                <w:szCs w:val="20"/>
              </w:rPr>
              <w:t>Chinese</w:t>
            </w:r>
          </w:p>
          <w:p w14:paraId="17F6CC4E" w14:textId="77777777" w:rsidR="00A323B8" w:rsidRPr="004011EC" w:rsidRDefault="00A323B8" w:rsidP="004011EC">
            <w:pPr>
              <w:spacing w:line="0" w:lineRule="atLeast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  <w:b/>
              </w:rPr>
              <w:t>□</w:t>
            </w:r>
            <w:r w:rsidRPr="004011EC">
              <w:rPr>
                <w:rFonts w:ascii="標楷體" w:eastAsia="標楷體" w:hAnsi="標楷體" w:hint="eastAsia"/>
              </w:rPr>
              <w:t>英文</w:t>
            </w:r>
            <w:r w:rsidRPr="004011EC">
              <w:rPr>
                <w:rFonts w:eastAsia="標楷體"/>
                <w:sz w:val="20"/>
                <w:szCs w:val="20"/>
              </w:rPr>
              <w:t>English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720881FB" w14:textId="77777777" w:rsidR="00A323B8" w:rsidRPr="004011EC" w:rsidRDefault="00A323B8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稿件字數</w:t>
            </w:r>
          </w:p>
          <w:p w14:paraId="4B6F7C7C" w14:textId="77777777" w:rsidR="00A323B8" w:rsidRPr="004011EC" w:rsidRDefault="00A323B8" w:rsidP="004011EC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eastAsia="標楷體"/>
                <w:b/>
                <w:sz w:val="20"/>
                <w:szCs w:val="20"/>
              </w:rPr>
              <w:t>Word Count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0F077618" w14:textId="77777777" w:rsidR="00A323B8" w:rsidRPr="004011EC" w:rsidRDefault="00A323B8" w:rsidP="004011E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2C4A306A" w14:textId="77777777" w:rsidR="00A323B8" w:rsidRPr="004011EC" w:rsidRDefault="00A323B8" w:rsidP="004011E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1EC">
              <w:rPr>
                <w:rFonts w:ascii="標楷體" w:eastAsia="標楷體" w:hAnsi="標楷體" w:hint="eastAsia"/>
                <w:sz w:val="20"/>
                <w:szCs w:val="20"/>
              </w:rPr>
              <w:t>(不含摘要)</w:t>
            </w:r>
          </w:p>
        </w:tc>
      </w:tr>
      <w:tr w:rsidR="00F66154" w:rsidRPr="004011EC" w14:paraId="0FDF58FD" w14:textId="77777777" w:rsidTr="00F66154">
        <w:trPr>
          <w:trHeight w:val="692"/>
          <w:jc w:val="center"/>
        </w:trPr>
        <w:tc>
          <w:tcPr>
            <w:tcW w:w="564" w:type="dxa"/>
            <w:vMerge/>
            <w:tcBorders>
              <w:bottom w:val="double" w:sz="4" w:space="0" w:color="auto"/>
            </w:tcBorders>
          </w:tcPr>
          <w:p w14:paraId="1358ED0F" w14:textId="77777777" w:rsidR="00A323B8" w:rsidRPr="004011EC" w:rsidRDefault="00A323B8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vAlign w:val="center"/>
          </w:tcPr>
          <w:p w14:paraId="558B1F68" w14:textId="77777777" w:rsidR="00A323B8" w:rsidRPr="004011EC" w:rsidRDefault="00A323B8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領域類別</w:t>
            </w:r>
          </w:p>
          <w:p w14:paraId="252C0E64" w14:textId="77777777" w:rsidR="00A323B8" w:rsidRDefault="0059496F" w:rsidP="004011EC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eastAsia="標楷體" w:hint="eastAsia"/>
                <w:b/>
                <w:sz w:val="20"/>
                <w:szCs w:val="20"/>
              </w:rPr>
              <w:t xml:space="preserve">Research </w:t>
            </w:r>
            <w:r w:rsidR="00A323B8" w:rsidRPr="004011EC">
              <w:rPr>
                <w:rFonts w:eastAsia="標楷體" w:hint="eastAsia"/>
                <w:b/>
                <w:sz w:val="20"/>
                <w:szCs w:val="20"/>
              </w:rPr>
              <w:t>Category</w:t>
            </w:r>
          </w:p>
          <w:p w14:paraId="5540B325" w14:textId="042650F6" w:rsidR="00BD0530" w:rsidRPr="004011EC" w:rsidRDefault="00BD0530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請擇一勾選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6525" w:type="dxa"/>
            <w:gridSpan w:val="4"/>
            <w:tcBorders>
              <w:bottom w:val="double" w:sz="4" w:space="0" w:color="auto"/>
            </w:tcBorders>
          </w:tcPr>
          <w:p w14:paraId="2E256E88" w14:textId="77777777" w:rsidR="005563CA" w:rsidRDefault="004C4824" w:rsidP="004011EC">
            <w:pPr>
              <w:spacing w:line="0" w:lineRule="atLeast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  <w:b/>
              </w:rPr>
              <w:t>□</w:t>
            </w:r>
            <w:r w:rsidR="005563CA" w:rsidRPr="00841C68">
              <w:rPr>
                <w:rFonts w:ascii="標楷體" w:eastAsia="標楷體" w:hAnsi="標楷體" w:hint="eastAsia"/>
              </w:rPr>
              <w:t>國文(含台灣文學)</w:t>
            </w:r>
          </w:p>
          <w:p w14:paraId="6D0E13F2" w14:textId="77777777" w:rsidR="005563CA" w:rsidRPr="005563CA" w:rsidRDefault="005563CA" w:rsidP="004011E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011EC">
              <w:rPr>
                <w:rFonts w:eastAsia="標楷體"/>
                <w:sz w:val="20"/>
                <w:szCs w:val="20"/>
              </w:rPr>
              <w:t>Chinese</w:t>
            </w:r>
            <w:r w:rsidRPr="004011EC">
              <w:rPr>
                <w:rFonts w:eastAsia="標楷體" w:hint="eastAsia"/>
                <w:sz w:val="20"/>
                <w:szCs w:val="20"/>
              </w:rPr>
              <w:t xml:space="preserve"> Language and Literature</w:t>
            </w:r>
            <w:r>
              <w:rPr>
                <w:rFonts w:eastAsia="標楷體" w:hint="eastAsia"/>
                <w:sz w:val="20"/>
                <w:szCs w:val="20"/>
              </w:rPr>
              <w:t xml:space="preserve"> (including Taiwan Literature) </w:t>
            </w:r>
          </w:p>
          <w:p w14:paraId="50202220" w14:textId="77777777" w:rsidR="005563CA" w:rsidRDefault="00A323B8" w:rsidP="005563CA">
            <w:pPr>
              <w:spacing w:line="0" w:lineRule="atLeast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  <w:b/>
              </w:rPr>
              <w:t>□</w:t>
            </w:r>
            <w:r w:rsidR="005563CA" w:rsidRPr="00841C68">
              <w:rPr>
                <w:rFonts w:ascii="標楷體" w:eastAsia="標楷體" w:hAnsi="標楷體" w:hint="eastAsia"/>
              </w:rPr>
              <w:t>英</w:t>
            </w:r>
            <w:r w:rsidR="005563CA">
              <w:rPr>
                <w:rFonts w:ascii="標楷體" w:eastAsia="標楷體" w:hAnsi="標楷體" w:hint="eastAsia"/>
              </w:rPr>
              <w:t>語(含兒童英語、翻譯)</w:t>
            </w:r>
          </w:p>
          <w:p w14:paraId="7BC9FF29" w14:textId="77777777" w:rsidR="005563CA" w:rsidRDefault="005563CA" w:rsidP="005563CA">
            <w:pPr>
              <w:spacing w:line="0" w:lineRule="atLeast"/>
              <w:rPr>
                <w:rFonts w:ascii="標楷體" w:eastAsia="標楷體" w:hAnsi="標楷體"/>
              </w:rPr>
            </w:pPr>
            <w:r w:rsidRPr="004011EC">
              <w:rPr>
                <w:rFonts w:eastAsia="標楷體" w:hint="eastAsia"/>
                <w:sz w:val="20"/>
                <w:szCs w:val="20"/>
              </w:rPr>
              <w:t>English Language and Literature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9496F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including Children</w:t>
            </w:r>
            <w:r>
              <w:rPr>
                <w:rFonts w:eastAsia="標楷體"/>
                <w:sz w:val="20"/>
                <w:szCs w:val="20"/>
              </w:rPr>
              <w:t>’</w:t>
            </w:r>
            <w:r>
              <w:rPr>
                <w:rFonts w:eastAsia="標楷體" w:hint="eastAsia"/>
                <w:sz w:val="20"/>
                <w:szCs w:val="20"/>
              </w:rPr>
              <w:t xml:space="preserve">s English, Translation and </w:t>
            </w:r>
            <w:r>
              <w:rPr>
                <w:rFonts w:eastAsia="標楷體"/>
                <w:sz w:val="20"/>
                <w:szCs w:val="20"/>
              </w:rPr>
              <w:t>Interpretation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0F4ECA6C" w14:textId="77777777" w:rsidR="005563CA" w:rsidRDefault="00A323B8" w:rsidP="005563CA">
            <w:pPr>
              <w:spacing w:line="0" w:lineRule="atLeast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  <w:b/>
              </w:rPr>
              <w:t>□</w:t>
            </w:r>
            <w:r w:rsidR="005563CA">
              <w:rPr>
                <w:rFonts w:ascii="標楷體" w:eastAsia="標楷體" w:hAnsi="標楷體" w:hint="eastAsia"/>
              </w:rPr>
              <w:t>地理(含觀光遊憩)</w:t>
            </w:r>
          </w:p>
          <w:p w14:paraId="5CB854E5" w14:textId="77777777" w:rsidR="0059496F" w:rsidRPr="00F778F5" w:rsidRDefault="005563CA" w:rsidP="004011EC">
            <w:pPr>
              <w:spacing w:line="0" w:lineRule="atLeast"/>
              <w:rPr>
                <w:rFonts w:ascii="標楷體" w:eastAsia="標楷體" w:hAnsi="標楷體"/>
              </w:rPr>
            </w:pPr>
            <w:r w:rsidRPr="00841C68">
              <w:rPr>
                <w:rFonts w:eastAsia="標楷體" w:hint="eastAsia"/>
                <w:sz w:val="20"/>
                <w:szCs w:val="20"/>
              </w:rPr>
              <w:t>Geography</w:t>
            </w:r>
            <w:r>
              <w:rPr>
                <w:rFonts w:eastAsia="標楷體" w:hint="eastAsia"/>
                <w:sz w:val="20"/>
                <w:szCs w:val="20"/>
              </w:rPr>
              <w:t xml:space="preserve"> (including </w:t>
            </w:r>
            <w:r w:rsidRPr="004011EC">
              <w:rPr>
                <w:rFonts w:eastAsia="標楷體"/>
                <w:sz w:val="20"/>
                <w:szCs w:val="20"/>
              </w:rPr>
              <w:t>Environment</w:t>
            </w:r>
            <w:r w:rsidRPr="004011EC">
              <w:rPr>
                <w:rFonts w:eastAsia="標楷體" w:hint="eastAsia"/>
                <w:sz w:val="20"/>
                <w:szCs w:val="20"/>
              </w:rPr>
              <w:t xml:space="preserve"> /</w:t>
            </w:r>
            <w:r w:rsidRPr="004011EC">
              <w:rPr>
                <w:rFonts w:eastAsia="標楷體"/>
                <w:sz w:val="20"/>
                <w:szCs w:val="20"/>
              </w:rPr>
              <w:t xml:space="preserve">Tourism </w:t>
            </w:r>
            <w:r w:rsidRPr="004011EC">
              <w:rPr>
                <w:rFonts w:eastAsia="標楷體" w:hint="eastAsia"/>
                <w:sz w:val="20"/>
                <w:szCs w:val="20"/>
              </w:rPr>
              <w:t xml:space="preserve">and </w:t>
            </w:r>
            <w:r w:rsidRPr="004011EC">
              <w:rPr>
                <w:rFonts w:eastAsia="標楷體"/>
                <w:sz w:val="20"/>
                <w:szCs w:val="20"/>
              </w:rPr>
              <w:t>Recreation</w:t>
            </w:r>
            <w:r>
              <w:rPr>
                <w:rFonts w:eastAsia="標楷體" w:hint="eastAsia"/>
                <w:sz w:val="20"/>
                <w:szCs w:val="20"/>
              </w:rPr>
              <w:t xml:space="preserve"> Studies)</w:t>
            </w:r>
          </w:p>
          <w:p w14:paraId="269DAFDB" w14:textId="77777777" w:rsidR="0059496F" w:rsidRDefault="00A323B8" w:rsidP="004011EC">
            <w:pPr>
              <w:spacing w:line="0" w:lineRule="atLeast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  <w:b/>
              </w:rPr>
              <w:t>□</w:t>
            </w:r>
            <w:r w:rsidR="005563CA">
              <w:rPr>
                <w:rFonts w:ascii="標楷體" w:eastAsia="標楷體" w:hAnsi="標楷體" w:hint="eastAsia"/>
              </w:rPr>
              <w:t>美術(含藝術教育)</w:t>
            </w:r>
          </w:p>
          <w:p w14:paraId="0A703629" w14:textId="77777777" w:rsidR="004F5D50" w:rsidRPr="00F778F5" w:rsidRDefault="005563CA" w:rsidP="004011EC">
            <w:pPr>
              <w:spacing w:line="0" w:lineRule="atLeast"/>
              <w:rPr>
                <w:rFonts w:ascii="標楷體" w:eastAsia="標楷體" w:hAnsi="標楷體"/>
              </w:rPr>
            </w:pPr>
            <w:r w:rsidRPr="00841C68">
              <w:rPr>
                <w:rFonts w:eastAsia="標楷體" w:hint="eastAsia"/>
                <w:sz w:val="20"/>
                <w:szCs w:val="20"/>
              </w:rPr>
              <w:t>Art</w:t>
            </w:r>
            <w:r>
              <w:rPr>
                <w:rFonts w:eastAsia="標楷體" w:hint="eastAsia"/>
                <w:sz w:val="20"/>
                <w:szCs w:val="20"/>
              </w:rPr>
              <w:t xml:space="preserve"> (including Art Education)</w:t>
            </w:r>
          </w:p>
          <w:p w14:paraId="0DDA6EF5" w14:textId="77777777" w:rsidR="00A323B8" w:rsidRPr="004011EC" w:rsidRDefault="00A323B8" w:rsidP="004011EC">
            <w:pPr>
              <w:spacing w:line="0" w:lineRule="atLeast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  <w:b/>
              </w:rPr>
              <w:t>□</w:t>
            </w:r>
            <w:r w:rsidR="0059496F" w:rsidRPr="004011EC">
              <w:rPr>
                <w:rFonts w:ascii="標楷體" w:eastAsia="標楷體" w:hAnsi="標楷體" w:hint="eastAsia"/>
              </w:rPr>
              <w:t>歷史</w:t>
            </w:r>
            <w:r w:rsidR="0059496F" w:rsidRPr="004011EC">
              <w:rPr>
                <w:rFonts w:eastAsia="標楷體" w:hint="eastAsia"/>
                <w:sz w:val="20"/>
                <w:szCs w:val="20"/>
              </w:rPr>
              <w:t>History</w:t>
            </w:r>
          </w:p>
        </w:tc>
      </w:tr>
      <w:tr w:rsidR="00F66154" w:rsidRPr="004011EC" w14:paraId="4E6775FF" w14:textId="77777777" w:rsidTr="00BE3E1F">
        <w:trPr>
          <w:trHeight w:val="571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665AD4B" w14:textId="77777777" w:rsidR="005828F9" w:rsidRPr="004011EC" w:rsidRDefault="005828F9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1EC">
              <w:rPr>
                <w:rFonts w:ascii="標楷體" w:eastAsia="標楷體" w:hAnsi="標楷體" w:hint="eastAsia"/>
                <w:b/>
              </w:rPr>
              <w:t>作者基本資料</w:t>
            </w:r>
          </w:p>
        </w:tc>
        <w:tc>
          <w:tcPr>
            <w:tcW w:w="30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BF63" w14:textId="77777777" w:rsidR="005828F9" w:rsidRPr="004011EC" w:rsidRDefault="005828F9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作者資料</w:t>
            </w:r>
          </w:p>
          <w:p w14:paraId="287BE1BA" w14:textId="77777777" w:rsidR="002E3559" w:rsidRPr="004011EC" w:rsidRDefault="002E3559" w:rsidP="004011EC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eastAsia="標楷體"/>
                <w:b/>
                <w:sz w:val="20"/>
                <w:szCs w:val="20"/>
              </w:rPr>
              <w:t>Author Information</w:t>
            </w:r>
          </w:p>
        </w:tc>
        <w:tc>
          <w:tcPr>
            <w:tcW w:w="215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8F6F38" w14:textId="77777777" w:rsidR="005828F9" w:rsidRPr="004011EC" w:rsidRDefault="005828F9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姓名</w:t>
            </w:r>
          </w:p>
          <w:p w14:paraId="20AA783C" w14:textId="77777777" w:rsidR="002E3559" w:rsidRPr="004011EC" w:rsidRDefault="002E3559" w:rsidP="004011EC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eastAsia="標楷體"/>
                <w:b/>
                <w:sz w:val="20"/>
                <w:szCs w:val="20"/>
              </w:rPr>
              <w:t>Name</w:t>
            </w:r>
          </w:p>
        </w:tc>
        <w:tc>
          <w:tcPr>
            <w:tcW w:w="4373" w:type="dxa"/>
            <w:gridSpan w:val="3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6D354D0" w14:textId="77777777" w:rsidR="005828F9" w:rsidRPr="004011EC" w:rsidRDefault="005828F9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服務單位及職稱</w:t>
            </w:r>
          </w:p>
          <w:p w14:paraId="34698030" w14:textId="77777777" w:rsidR="002E3559" w:rsidRPr="004011EC" w:rsidRDefault="002E3559" w:rsidP="004011EC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eastAsia="標楷體"/>
                <w:b/>
                <w:sz w:val="20"/>
                <w:szCs w:val="20"/>
              </w:rPr>
              <w:t>Affiliation &amp; Position</w:t>
            </w:r>
          </w:p>
        </w:tc>
      </w:tr>
      <w:tr w:rsidR="00F66154" w:rsidRPr="004011EC" w14:paraId="5D437684" w14:textId="77777777" w:rsidTr="00677083">
        <w:trPr>
          <w:trHeight w:val="480"/>
          <w:jc w:val="center"/>
        </w:trPr>
        <w:tc>
          <w:tcPr>
            <w:tcW w:w="56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2269931" w14:textId="77777777" w:rsidR="0039760E" w:rsidRPr="004011EC" w:rsidRDefault="0039760E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CFD9AC" w14:textId="77777777" w:rsidR="0039760E" w:rsidRPr="004011EC" w:rsidRDefault="0039760E" w:rsidP="00F778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第一作者</w:t>
            </w:r>
          </w:p>
          <w:p w14:paraId="39DE727A" w14:textId="77777777" w:rsidR="0039760E" w:rsidRPr="004011EC" w:rsidRDefault="0039760E" w:rsidP="00F778F5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eastAsia="標楷體"/>
                <w:b/>
                <w:sz w:val="20"/>
                <w:szCs w:val="20"/>
              </w:rPr>
              <w:t>First Author</w:t>
            </w:r>
          </w:p>
        </w:tc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87BE" w14:textId="77777777" w:rsidR="0039760E" w:rsidRPr="004011EC" w:rsidRDefault="0039760E" w:rsidP="00677083">
            <w:pPr>
              <w:jc w:val="both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437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963A32" w14:textId="77777777" w:rsidR="0039760E" w:rsidRPr="004011EC" w:rsidRDefault="0039760E" w:rsidP="00966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54" w:rsidRPr="004011EC" w14:paraId="4129607A" w14:textId="77777777" w:rsidTr="00677083">
        <w:trPr>
          <w:trHeight w:val="594"/>
          <w:jc w:val="center"/>
        </w:trPr>
        <w:tc>
          <w:tcPr>
            <w:tcW w:w="56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0268471" w14:textId="77777777" w:rsidR="0039760E" w:rsidRPr="004011EC" w:rsidRDefault="0039760E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B39866" w14:textId="77777777" w:rsidR="0039760E" w:rsidRPr="004011EC" w:rsidRDefault="0039760E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EA677B" w14:textId="77777777" w:rsidR="0039760E" w:rsidRPr="004011EC" w:rsidRDefault="0039760E" w:rsidP="00677083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eastAsia="標楷體"/>
                <w:b/>
                <w:sz w:val="20"/>
                <w:szCs w:val="20"/>
              </w:rPr>
              <w:t>English</w:t>
            </w:r>
            <w:r w:rsidRPr="004011EC">
              <w:rPr>
                <w:rFonts w:eastAsia="標楷體"/>
                <w:b/>
                <w:sz w:val="20"/>
                <w:szCs w:val="20"/>
              </w:rPr>
              <w:t>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F90CD87" w14:textId="77777777" w:rsidR="0039760E" w:rsidRPr="004011EC" w:rsidRDefault="0039760E" w:rsidP="00966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54" w:rsidRPr="004011EC" w14:paraId="37DC2077" w14:textId="77777777" w:rsidTr="00F66154">
        <w:trPr>
          <w:trHeight w:val="455"/>
          <w:jc w:val="center"/>
        </w:trPr>
        <w:tc>
          <w:tcPr>
            <w:tcW w:w="56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B66F724" w14:textId="77777777" w:rsidR="0039760E" w:rsidRPr="004011EC" w:rsidRDefault="0039760E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242393" w14:textId="77777777" w:rsidR="0039760E" w:rsidRPr="004011EC" w:rsidRDefault="0039760E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75B636" w14:textId="081D4AA7" w:rsidR="0039760E" w:rsidRPr="004011EC" w:rsidRDefault="0039760E" w:rsidP="004011EC">
            <w:pPr>
              <w:spacing w:line="0" w:lineRule="atLeast"/>
              <w:jc w:val="center"/>
              <w:rPr>
                <w:rFonts w:eastAsia="標楷體"/>
              </w:rPr>
            </w:pPr>
            <w:r w:rsidRPr="004011EC">
              <w:rPr>
                <w:rFonts w:eastAsia="標楷體" w:hint="eastAsia"/>
              </w:rPr>
              <w:t>*</w:t>
            </w:r>
            <w:r w:rsidR="00917770">
              <w:rPr>
                <w:rFonts w:eastAsia="標楷體" w:hint="eastAsia"/>
              </w:rPr>
              <w:t>碩</w:t>
            </w:r>
            <w:r w:rsidR="00917770">
              <w:rPr>
                <w:rFonts w:ascii="標楷體" w:eastAsia="標楷體" w:hAnsi="標楷體" w:hint="eastAsia"/>
              </w:rPr>
              <w:t>、</w:t>
            </w:r>
            <w:r w:rsidRPr="004011EC">
              <w:rPr>
                <w:rFonts w:eastAsia="標楷體" w:hint="eastAsia"/>
              </w:rPr>
              <w:t>博士生</w:t>
            </w:r>
            <w:r w:rsidR="00C44568">
              <w:rPr>
                <w:rFonts w:eastAsia="標楷體" w:hint="eastAsia"/>
              </w:rPr>
              <w:t>必</w:t>
            </w:r>
            <w:r w:rsidRPr="004011EC">
              <w:rPr>
                <w:rFonts w:eastAsia="標楷體" w:hint="eastAsia"/>
              </w:rPr>
              <w:t>填欄位</w:t>
            </w:r>
          </w:p>
        </w:tc>
      </w:tr>
      <w:tr w:rsidR="00F66154" w:rsidRPr="004011EC" w14:paraId="18A3843C" w14:textId="77777777" w:rsidTr="00BE3E1F">
        <w:trPr>
          <w:trHeight w:val="453"/>
          <w:jc w:val="center"/>
        </w:trPr>
        <w:tc>
          <w:tcPr>
            <w:tcW w:w="56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2D64FD2" w14:textId="77777777" w:rsidR="00F778F5" w:rsidRPr="004011EC" w:rsidRDefault="00F778F5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C0F5EB" w14:textId="77777777" w:rsidR="00F778F5" w:rsidRPr="004011EC" w:rsidRDefault="00F778F5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A70EE9" w14:textId="77777777" w:rsidR="00F778F5" w:rsidRPr="004011EC" w:rsidRDefault="00F778F5" w:rsidP="00F778F5">
            <w:pPr>
              <w:spacing w:line="0" w:lineRule="atLeast"/>
              <w:rPr>
                <w:rFonts w:eastAsia="標楷體"/>
              </w:rPr>
            </w:pPr>
            <w:r w:rsidRPr="004011EC">
              <w:rPr>
                <w:rFonts w:eastAsia="標楷體" w:hint="eastAsia"/>
              </w:rPr>
              <w:t>指導教授姓名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F3F8FB" w14:textId="77777777" w:rsidR="00F778F5" w:rsidRPr="004011EC" w:rsidRDefault="00F778F5" w:rsidP="00F778F5">
            <w:pPr>
              <w:spacing w:line="0" w:lineRule="atLeast"/>
              <w:rPr>
                <w:rFonts w:eastAsia="標楷體"/>
              </w:rPr>
            </w:pPr>
          </w:p>
        </w:tc>
      </w:tr>
      <w:tr w:rsidR="00BE3E1F" w:rsidRPr="004011EC" w14:paraId="4C5E2308" w14:textId="77777777" w:rsidTr="00BE3E1F">
        <w:trPr>
          <w:trHeight w:val="549"/>
          <w:jc w:val="center"/>
        </w:trPr>
        <w:tc>
          <w:tcPr>
            <w:tcW w:w="56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414BD79" w14:textId="77777777" w:rsidR="00BE3E1F" w:rsidRPr="004011EC" w:rsidRDefault="00BE3E1F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AB5B654" w14:textId="77777777" w:rsidR="00BE3E1F" w:rsidRPr="004011EC" w:rsidRDefault="00BE3E1F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209984" w14:textId="77777777" w:rsidR="00BE3E1F" w:rsidRPr="004011EC" w:rsidRDefault="00BE3E1F" w:rsidP="00BE3E1F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指導教授服務單</w:t>
            </w:r>
            <w:r w:rsidRPr="004011EC">
              <w:rPr>
                <w:rFonts w:eastAsia="標楷體" w:hint="eastAsia"/>
              </w:rPr>
              <w:t>位</w:t>
            </w:r>
          </w:p>
        </w:tc>
        <w:tc>
          <w:tcPr>
            <w:tcW w:w="4373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AE5776" w14:textId="77777777" w:rsidR="00BE3E1F" w:rsidRPr="004011EC" w:rsidRDefault="00BE3E1F" w:rsidP="00BE3E1F">
            <w:pPr>
              <w:spacing w:line="0" w:lineRule="atLeast"/>
              <w:rPr>
                <w:rFonts w:eastAsia="標楷體"/>
                <w:b/>
              </w:rPr>
            </w:pPr>
          </w:p>
        </w:tc>
      </w:tr>
      <w:tr w:rsidR="00F66154" w:rsidRPr="004011EC" w14:paraId="5EA0E1F2" w14:textId="77777777" w:rsidTr="00677083">
        <w:trPr>
          <w:trHeight w:val="443"/>
          <w:jc w:val="center"/>
        </w:trPr>
        <w:tc>
          <w:tcPr>
            <w:tcW w:w="56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272C997" w14:textId="77777777" w:rsidR="005828F9" w:rsidRPr="004011EC" w:rsidRDefault="005828F9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C7DF9" w14:textId="77777777" w:rsidR="005828F9" w:rsidRPr="004011EC" w:rsidRDefault="005828F9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共同作者</w:t>
            </w:r>
            <w:r w:rsidR="00693031" w:rsidRPr="004011EC">
              <w:rPr>
                <w:rFonts w:ascii="標楷體" w:eastAsia="標楷體" w:hAnsi="標楷體" w:hint="eastAsia"/>
              </w:rPr>
              <w:t>1</w:t>
            </w:r>
          </w:p>
          <w:p w14:paraId="2C698450" w14:textId="77777777" w:rsidR="008F2ABA" w:rsidRPr="004011EC" w:rsidRDefault="008F2ABA" w:rsidP="004011EC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eastAsia="標楷體"/>
                <w:b/>
                <w:sz w:val="20"/>
                <w:szCs w:val="20"/>
              </w:rPr>
              <w:t>First Co-Author</w:t>
            </w:r>
          </w:p>
          <w:p w14:paraId="6705B625" w14:textId="77777777" w:rsidR="00242B8B" w:rsidRPr="00966D8C" w:rsidRDefault="00242B8B" w:rsidP="00966D8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4011EC">
              <w:rPr>
                <w:rFonts w:ascii="標楷體" w:eastAsia="標楷體" w:hAnsi="標楷體" w:hint="eastAsia"/>
                <w:color w:val="000000"/>
              </w:rPr>
              <w:t>(若欄位不足，請自行增加)</w:t>
            </w:r>
          </w:p>
        </w:tc>
        <w:tc>
          <w:tcPr>
            <w:tcW w:w="21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9569" w14:textId="77777777" w:rsidR="005828F9" w:rsidRPr="004011EC" w:rsidRDefault="005828F9" w:rsidP="0067708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1EC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437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5D389" w14:textId="77777777" w:rsidR="005828F9" w:rsidRPr="004011EC" w:rsidRDefault="005828F9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66154" w:rsidRPr="004011EC" w14:paraId="42ACA1B4" w14:textId="77777777" w:rsidTr="00677083">
        <w:trPr>
          <w:trHeight w:val="431"/>
          <w:jc w:val="center"/>
        </w:trPr>
        <w:tc>
          <w:tcPr>
            <w:tcW w:w="56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DD13" w14:textId="77777777" w:rsidR="005828F9" w:rsidRPr="004011EC" w:rsidRDefault="005828F9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BC7" w14:textId="77777777" w:rsidR="005828F9" w:rsidRPr="004011EC" w:rsidRDefault="005828F9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9E05" w14:textId="77777777" w:rsidR="005828F9" w:rsidRPr="004011EC" w:rsidRDefault="002E3559" w:rsidP="00677083">
            <w:pPr>
              <w:spacing w:line="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4011EC">
              <w:rPr>
                <w:rFonts w:eastAsia="標楷體"/>
                <w:b/>
                <w:sz w:val="20"/>
                <w:szCs w:val="20"/>
              </w:rPr>
              <w:t>English</w:t>
            </w:r>
            <w:r w:rsidR="005828F9" w:rsidRPr="004011EC">
              <w:rPr>
                <w:rFonts w:eastAsia="標楷體"/>
                <w:b/>
                <w:sz w:val="20"/>
                <w:szCs w:val="20"/>
              </w:rPr>
              <w:t>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0FFA8" w14:textId="77777777" w:rsidR="005828F9" w:rsidRPr="004011EC" w:rsidRDefault="005828F9" w:rsidP="00401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5372E" w:rsidRPr="004011EC" w14:paraId="24FC7FA7" w14:textId="77777777" w:rsidTr="00F66154">
        <w:trPr>
          <w:trHeight w:val="543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</w:tcBorders>
            <w:vAlign w:val="center"/>
          </w:tcPr>
          <w:p w14:paraId="73C44FC7" w14:textId="77777777" w:rsidR="00A5372E" w:rsidRPr="004011EC" w:rsidRDefault="00A5372E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011EC">
              <w:rPr>
                <w:rFonts w:ascii="標楷體" w:eastAsia="標楷體" w:hAnsi="標楷體" w:hint="eastAsia"/>
                <w:b/>
              </w:rPr>
              <w:t>通訊方式</w:t>
            </w: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14:paraId="4D3579E2" w14:textId="77777777" w:rsidR="00A5372E" w:rsidRPr="004011EC" w:rsidRDefault="00A5372E" w:rsidP="00F778F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011EC">
              <w:rPr>
                <w:rFonts w:eastAsia="標楷體" w:hint="eastAsia"/>
                <w:color w:val="000000"/>
              </w:rPr>
              <w:t>聯絡人</w:t>
            </w:r>
          </w:p>
          <w:p w14:paraId="17919EDB" w14:textId="77777777" w:rsidR="00A5372E" w:rsidRPr="004011EC" w:rsidRDefault="00A5372E" w:rsidP="00F778F5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4011EC">
              <w:rPr>
                <w:rFonts w:eastAsia="標楷體" w:hint="eastAsia"/>
                <w:b/>
                <w:color w:val="000000"/>
                <w:sz w:val="20"/>
                <w:szCs w:val="20"/>
              </w:rPr>
              <w:t>Contact Person</w:t>
            </w:r>
          </w:p>
        </w:tc>
        <w:tc>
          <w:tcPr>
            <w:tcW w:w="7680" w:type="dxa"/>
            <w:gridSpan w:val="5"/>
            <w:tcBorders>
              <w:top w:val="double" w:sz="4" w:space="0" w:color="auto"/>
            </w:tcBorders>
            <w:vAlign w:val="center"/>
          </w:tcPr>
          <w:p w14:paraId="48880389" w14:textId="77777777" w:rsidR="00A5372E" w:rsidRPr="004011EC" w:rsidRDefault="00A5372E" w:rsidP="004011EC">
            <w:pPr>
              <w:spacing w:beforeLines="30" w:before="108" w:line="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4011EC">
              <w:rPr>
                <w:rFonts w:eastAsia="標楷體" w:hint="eastAsia"/>
                <w:b/>
                <w:color w:val="000000"/>
              </w:rPr>
              <w:sym w:font="Webdings" w:char="F063"/>
            </w:r>
            <w:r w:rsidRPr="004011EC">
              <w:rPr>
                <w:rFonts w:eastAsia="標楷體" w:hint="eastAsia"/>
                <w:color w:val="000000"/>
              </w:rPr>
              <w:t>即為第一作者；</w:t>
            </w:r>
            <w:r w:rsidRPr="004011EC">
              <w:rPr>
                <w:rFonts w:eastAsia="標楷體" w:hint="eastAsia"/>
                <w:b/>
                <w:color w:val="000000"/>
              </w:rPr>
              <w:sym w:font="Webdings" w:char="F063"/>
            </w:r>
            <w:r w:rsidRPr="004011EC">
              <w:rPr>
                <w:rFonts w:eastAsia="標楷體" w:hint="eastAsia"/>
                <w:color w:val="000000"/>
              </w:rPr>
              <w:t>另有通訊作者為</w:t>
            </w:r>
            <w:r w:rsidRPr="004011EC">
              <w:rPr>
                <w:rFonts w:eastAsia="標楷體" w:hint="eastAsia"/>
                <w:color w:val="000000"/>
              </w:rPr>
              <w:t>_________________</w:t>
            </w:r>
          </w:p>
        </w:tc>
      </w:tr>
      <w:tr w:rsidR="00F66154" w:rsidRPr="004011EC" w14:paraId="2F3EBEA2" w14:textId="77777777" w:rsidTr="00BE3E1F">
        <w:trPr>
          <w:trHeight w:val="469"/>
          <w:jc w:val="center"/>
        </w:trPr>
        <w:tc>
          <w:tcPr>
            <w:tcW w:w="564" w:type="dxa"/>
            <w:vMerge/>
            <w:vAlign w:val="center"/>
          </w:tcPr>
          <w:p w14:paraId="05B9FE31" w14:textId="77777777" w:rsidR="00A5372E" w:rsidRPr="004011EC" w:rsidRDefault="00A5372E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14:paraId="4B594D15" w14:textId="77777777" w:rsidR="00A5372E" w:rsidRPr="004011EC" w:rsidRDefault="00A5372E" w:rsidP="004011EC">
            <w:pPr>
              <w:pStyle w:val="Web"/>
              <w:spacing w:beforeLines="30" w:before="108" w:beforeAutospacing="0" w:after="0" w:afterAutospacing="0" w:line="0" w:lineRule="atLeast"/>
              <w:rPr>
                <w:rFonts w:ascii="Times New Roman" w:eastAsia="標楷體"/>
                <w:b/>
                <w:color w:val="000000"/>
                <w:sz w:val="20"/>
                <w:szCs w:val="20"/>
              </w:rPr>
            </w:pPr>
            <w:r w:rsidRPr="004011EC">
              <w:rPr>
                <w:rFonts w:ascii="Times New Roman" w:eastAsia="標楷體"/>
                <w:b/>
                <w:color w:val="000000"/>
                <w:sz w:val="20"/>
                <w:szCs w:val="20"/>
              </w:rPr>
              <w:t>Tel</w:t>
            </w:r>
            <w:r w:rsidRPr="004011EC">
              <w:rPr>
                <w:rFonts w:ascii="Times New Roman" w:eastAsia="標楷體" w:hint="eastAsia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</w:tcBorders>
            <w:vAlign w:val="center"/>
          </w:tcPr>
          <w:p w14:paraId="3BEEE9B5" w14:textId="77777777" w:rsidR="00A5372E" w:rsidRPr="004011EC" w:rsidRDefault="00A5372E" w:rsidP="004011EC">
            <w:pPr>
              <w:pStyle w:val="Web"/>
              <w:spacing w:beforeLines="30" w:before="108" w:line="0" w:lineRule="atLeast"/>
              <w:rPr>
                <w:rFonts w:eastAsia="標楷體"/>
                <w:color w:val="000000"/>
              </w:rPr>
            </w:pPr>
            <w:r w:rsidRPr="004011EC">
              <w:rPr>
                <w:rFonts w:ascii="Times New Roman" w:eastAsia="標楷體"/>
                <w:b/>
                <w:color w:val="000000"/>
                <w:sz w:val="20"/>
                <w:szCs w:val="20"/>
              </w:rPr>
              <w:t>（</w:t>
            </w:r>
            <w:r w:rsidRPr="004011EC">
              <w:rPr>
                <w:rFonts w:ascii="Times New Roman" w:eastAsia="標楷體"/>
                <w:b/>
                <w:color w:val="000000"/>
                <w:sz w:val="20"/>
                <w:szCs w:val="20"/>
              </w:rPr>
              <w:t>O</w:t>
            </w:r>
            <w:r w:rsidRPr="004011EC">
              <w:rPr>
                <w:rFonts w:ascii="Times New Roman" w:eastAsia="標楷體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</w:tcBorders>
            <w:vAlign w:val="center"/>
          </w:tcPr>
          <w:p w14:paraId="57889EBE" w14:textId="77777777" w:rsidR="00A5372E" w:rsidRPr="004011EC" w:rsidRDefault="00A5372E" w:rsidP="004011EC">
            <w:pPr>
              <w:pStyle w:val="Web"/>
              <w:spacing w:beforeLines="30" w:before="108" w:beforeAutospacing="0" w:after="0" w:afterAutospacing="0" w:line="0" w:lineRule="atLeast"/>
              <w:rPr>
                <w:rFonts w:ascii="Times New Roman" w:eastAsia="標楷體"/>
                <w:b/>
                <w:color w:val="000000"/>
                <w:sz w:val="20"/>
                <w:szCs w:val="20"/>
              </w:rPr>
            </w:pPr>
            <w:r w:rsidRPr="004011EC">
              <w:rPr>
                <w:rFonts w:ascii="Times New Roman" w:eastAsia="標楷體"/>
                <w:b/>
                <w:color w:val="000000"/>
                <w:sz w:val="20"/>
                <w:szCs w:val="20"/>
              </w:rPr>
              <w:t>（</w:t>
            </w:r>
            <w:r w:rsidRPr="004011EC">
              <w:rPr>
                <w:rFonts w:ascii="Times New Roman" w:eastAsia="標楷體"/>
                <w:b/>
                <w:color w:val="000000"/>
                <w:sz w:val="20"/>
                <w:szCs w:val="20"/>
              </w:rPr>
              <w:t>H</w:t>
            </w:r>
            <w:r w:rsidRPr="004011EC">
              <w:rPr>
                <w:rFonts w:ascii="Times New Roman" w:eastAsia="標楷體"/>
                <w:b/>
                <w:color w:val="000000"/>
                <w:sz w:val="20"/>
                <w:szCs w:val="20"/>
              </w:rPr>
              <w:t>）</w:t>
            </w:r>
          </w:p>
        </w:tc>
      </w:tr>
      <w:tr w:rsidR="00BF1B90" w:rsidRPr="004011EC" w14:paraId="2F6AED8A" w14:textId="77777777" w:rsidTr="00F66154">
        <w:trPr>
          <w:trHeight w:val="439"/>
          <w:jc w:val="center"/>
        </w:trPr>
        <w:tc>
          <w:tcPr>
            <w:tcW w:w="564" w:type="dxa"/>
            <w:vMerge/>
            <w:vAlign w:val="center"/>
          </w:tcPr>
          <w:p w14:paraId="15241E00" w14:textId="77777777" w:rsidR="00BF1B90" w:rsidRPr="004011EC" w:rsidRDefault="00BF1B90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14:paraId="259FB4FA" w14:textId="77777777" w:rsidR="00BF1B90" w:rsidRPr="004011EC" w:rsidRDefault="00BF1B90" w:rsidP="004011EC">
            <w:pPr>
              <w:pStyle w:val="Web"/>
              <w:spacing w:beforeLines="30" w:before="108" w:line="0" w:lineRule="atLeast"/>
              <w:rPr>
                <w:rFonts w:ascii="Times New Roman" w:eastAsia="標楷體"/>
                <w:b/>
                <w:color w:val="000000"/>
                <w:sz w:val="20"/>
                <w:szCs w:val="20"/>
              </w:rPr>
            </w:pPr>
            <w:r w:rsidRPr="004011EC">
              <w:rPr>
                <w:rFonts w:ascii="Times New Roman" w:eastAsia="標楷體"/>
                <w:b/>
                <w:color w:val="000000"/>
                <w:sz w:val="20"/>
                <w:szCs w:val="20"/>
              </w:rPr>
              <w:t>Fax / Mobile phone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</w:tcBorders>
            <w:vAlign w:val="center"/>
          </w:tcPr>
          <w:p w14:paraId="7AEE9F87" w14:textId="77777777" w:rsidR="00BF1B90" w:rsidRPr="004011EC" w:rsidRDefault="00BF1B90" w:rsidP="00304A67">
            <w:pPr>
              <w:pStyle w:val="Web"/>
              <w:spacing w:beforeLines="30" w:before="108" w:beforeAutospacing="0" w:line="0" w:lineRule="atLeast"/>
              <w:rPr>
                <w:rFonts w:ascii="Times New Roman" w:eastAsia="標楷體"/>
                <w:b/>
                <w:color w:val="000000"/>
                <w:sz w:val="20"/>
                <w:szCs w:val="20"/>
              </w:rPr>
            </w:pPr>
          </w:p>
        </w:tc>
      </w:tr>
      <w:tr w:rsidR="00304A67" w:rsidRPr="004011EC" w14:paraId="6C3D9DEB" w14:textId="77777777" w:rsidTr="00F66154">
        <w:trPr>
          <w:trHeight w:val="403"/>
          <w:jc w:val="center"/>
        </w:trPr>
        <w:tc>
          <w:tcPr>
            <w:tcW w:w="564" w:type="dxa"/>
            <w:vMerge/>
            <w:vAlign w:val="center"/>
          </w:tcPr>
          <w:p w14:paraId="34278566" w14:textId="77777777" w:rsidR="00304A67" w:rsidRPr="004011EC" w:rsidRDefault="00304A67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14:paraId="6B3571B8" w14:textId="77777777" w:rsidR="00304A67" w:rsidRPr="004011EC" w:rsidRDefault="00304A67" w:rsidP="00304A67">
            <w:pPr>
              <w:pStyle w:val="Web"/>
              <w:spacing w:beforeLines="30" w:before="108" w:line="0" w:lineRule="atLeast"/>
              <w:rPr>
                <w:rFonts w:ascii="Times New Roman" w:eastAsia="標楷體"/>
                <w:b/>
                <w:color w:val="000000"/>
                <w:sz w:val="20"/>
                <w:szCs w:val="20"/>
              </w:rPr>
            </w:pPr>
            <w:r w:rsidRPr="004011EC">
              <w:rPr>
                <w:rFonts w:ascii="Times New Roman" w:eastAsia="標楷體" w:hint="eastAsia"/>
                <w:b/>
                <w:color w:val="000000"/>
                <w:sz w:val="20"/>
                <w:szCs w:val="20"/>
              </w:rPr>
              <w:t>E</w:t>
            </w:r>
            <w:r w:rsidRPr="004011EC">
              <w:rPr>
                <w:rFonts w:ascii="Times New Roman" w:eastAsia="標楷體"/>
                <w:b/>
                <w:color w:val="000000"/>
                <w:sz w:val="20"/>
                <w:szCs w:val="20"/>
              </w:rPr>
              <w:t>-</w:t>
            </w:r>
            <w:r w:rsidRPr="004011EC">
              <w:rPr>
                <w:rFonts w:ascii="Times New Roman" w:eastAsia="標楷體" w:hint="eastAsia"/>
                <w:b/>
                <w:color w:val="000000"/>
                <w:sz w:val="20"/>
                <w:szCs w:val="20"/>
              </w:rPr>
              <w:t>M</w:t>
            </w:r>
            <w:r w:rsidRPr="004011EC">
              <w:rPr>
                <w:rFonts w:ascii="Times New Roman" w:eastAsia="標楷體"/>
                <w:b/>
                <w:color w:val="000000"/>
                <w:sz w:val="20"/>
                <w:szCs w:val="20"/>
              </w:rPr>
              <w:t>ail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</w:tcBorders>
            <w:vAlign w:val="center"/>
          </w:tcPr>
          <w:p w14:paraId="7C588D9C" w14:textId="77777777" w:rsidR="00304A67" w:rsidRPr="004011EC" w:rsidRDefault="00304A67" w:rsidP="00304A67">
            <w:pPr>
              <w:pStyle w:val="Web"/>
              <w:spacing w:beforeLines="30" w:before="108" w:line="0" w:lineRule="atLeast"/>
              <w:rPr>
                <w:rFonts w:ascii="Times New Roman" w:eastAsia="標楷體"/>
                <w:b/>
                <w:color w:val="000000"/>
                <w:sz w:val="20"/>
                <w:szCs w:val="20"/>
              </w:rPr>
            </w:pPr>
          </w:p>
        </w:tc>
      </w:tr>
      <w:tr w:rsidR="00304A67" w:rsidRPr="004011EC" w14:paraId="4B083697" w14:textId="77777777" w:rsidTr="005D305B">
        <w:trPr>
          <w:trHeight w:val="747"/>
          <w:jc w:val="center"/>
        </w:trPr>
        <w:tc>
          <w:tcPr>
            <w:tcW w:w="564" w:type="dxa"/>
            <w:vMerge/>
            <w:vAlign w:val="center"/>
          </w:tcPr>
          <w:p w14:paraId="12E03124" w14:textId="77777777" w:rsidR="00304A67" w:rsidRPr="004011EC" w:rsidRDefault="00304A67" w:rsidP="004011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14:paraId="3DC9F3CA" w14:textId="77777777" w:rsidR="00304A67" w:rsidRPr="00304A67" w:rsidRDefault="00304A67" w:rsidP="00304A67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4011EC">
              <w:rPr>
                <w:rFonts w:eastAsia="標楷體" w:hint="eastAsia"/>
                <w:color w:val="000000"/>
              </w:rPr>
              <w:t>通訊地址</w:t>
            </w:r>
            <w:r w:rsidRPr="004011EC">
              <w:rPr>
                <w:rFonts w:eastAsia="標楷體"/>
                <w:b/>
                <w:color w:val="000000"/>
                <w:sz w:val="20"/>
                <w:szCs w:val="20"/>
              </w:rPr>
              <w:t>A</w:t>
            </w:r>
            <w:r w:rsidRPr="004011EC"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ddress 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</w:tcBorders>
          </w:tcPr>
          <w:p w14:paraId="079A71B1" w14:textId="77777777" w:rsidR="00304A67" w:rsidRPr="00B72C84" w:rsidRDefault="00304A67" w:rsidP="005D305B">
            <w:pPr>
              <w:widowControl/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B72C84">
              <w:rPr>
                <w:rFonts w:ascii="標楷體" w:eastAsia="標楷體" w:hAnsi="標楷體" w:hint="eastAsia"/>
                <w:bCs/>
                <w:sz w:val="32"/>
                <w:szCs w:val="32"/>
              </w:rPr>
              <w:t>□□□</w:t>
            </w:r>
            <w:r w:rsidRPr="00B72C84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</w:tbl>
    <w:p w14:paraId="7D7A4A99" w14:textId="77777777" w:rsidR="008E43CC" w:rsidRDefault="008E43CC" w:rsidP="002C6CB6">
      <w:pPr>
        <w:spacing w:line="0" w:lineRule="atLeast"/>
        <w:rPr>
          <w:rFonts w:ascii="標楷體" w:eastAsia="標楷體" w:hAnsi="標楷體"/>
        </w:rPr>
      </w:pPr>
    </w:p>
    <w:sectPr w:rsidR="008E43CC" w:rsidSect="00BB07C2">
      <w:pgSz w:w="11906" w:h="16838"/>
      <w:pgMar w:top="284" w:right="720" w:bottom="284" w:left="720" w:header="851" w:footer="215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45A6" w14:textId="77777777" w:rsidR="007A19B2" w:rsidRDefault="007A19B2" w:rsidP="004C4824">
      <w:r>
        <w:separator/>
      </w:r>
    </w:p>
  </w:endnote>
  <w:endnote w:type="continuationSeparator" w:id="0">
    <w:p w14:paraId="201A30C0" w14:textId="77777777" w:rsidR="007A19B2" w:rsidRDefault="007A19B2" w:rsidP="004C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D570" w14:textId="77777777" w:rsidR="007A19B2" w:rsidRDefault="007A19B2" w:rsidP="004C4824">
      <w:r>
        <w:separator/>
      </w:r>
    </w:p>
  </w:footnote>
  <w:footnote w:type="continuationSeparator" w:id="0">
    <w:p w14:paraId="069F9D33" w14:textId="77777777" w:rsidR="007A19B2" w:rsidRDefault="007A19B2" w:rsidP="004C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B6E5C"/>
    <w:multiLevelType w:val="hybridMultilevel"/>
    <w:tmpl w:val="12FEE902"/>
    <w:lvl w:ilvl="0" w:tplc="D5F81FD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6352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AE"/>
    <w:rsid w:val="00053FD5"/>
    <w:rsid w:val="00066F37"/>
    <w:rsid w:val="00081215"/>
    <w:rsid w:val="000A56AE"/>
    <w:rsid w:val="00145CC6"/>
    <w:rsid w:val="001614C1"/>
    <w:rsid w:val="00176534"/>
    <w:rsid w:val="001850AE"/>
    <w:rsid w:val="001A749B"/>
    <w:rsid w:val="001B413A"/>
    <w:rsid w:val="001C5BCE"/>
    <w:rsid w:val="001D3EC0"/>
    <w:rsid w:val="00213490"/>
    <w:rsid w:val="00237C87"/>
    <w:rsid w:val="00240ABC"/>
    <w:rsid w:val="00242B8B"/>
    <w:rsid w:val="00250F1B"/>
    <w:rsid w:val="00272E61"/>
    <w:rsid w:val="002854E7"/>
    <w:rsid w:val="002C6CB6"/>
    <w:rsid w:val="002E3559"/>
    <w:rsid w:val="00304A67"/>
    <w:rsid w:val="003810FD"/>
    <w:rsid w:val="00386BF7"/>
    <w:rsid w:val="0039760E"/>
    <w:rsid w:val="003B3A71"/>
    <w:rsid w:val="003C14DE"/>
    <w:rsid w:val="003C1B13"/>
    <w:rsid w:val="004011EC"/>
    <w:rsid w:val="00454C03"/>
    <w:rsid w:val="004803FB"/>
    <w:rsid w:val="00491255"/>
    <w:rsid w:val="004948F7"/>
    <w:rsid w:val="004B69EF"/>
    <w:rsid w:val="004C0059"/>
    <w:rsid w:val="004C15C9"/>
    <w:rsid w:val="004C37BC"/>
    <w:rsid w:val="004C4824"/>
    <w:rsid w:val="004C66BC"/>
    <w:rsid w:val="004D41B9"/>
    <w:rsid w:val="004D683B"/>
    <w:rsid w:val="004F5D50"/>
    <w:rsid w:val="00525590"/>
    <w:rsid w:val="005563CA"/>
    <w:rsid w:val="00566DE6"/>
    <w:rsid w:val="005828F9"/>
    <w:rsid w:val="0059496F"/>
    <w:rsid w:val="005D305B"/>
    <w:rsid w:val="00603719"/>
    <w:rsid w:val="00612AF3"/>
    <w:rsid w:val="00646350"/>
    <w:rsid w:val="0066496A"/>
    <w:rsid w:val="00671BF2"/>
    <w:rsid w:val="00677083"/>
    <w:rsid w:val="006919D8"/>
    <w:rsid w:val="00693031"/>
    <w:rsid w:val="0069348A"/>
    <w:rsid w:val="006C51AB"/>
    <w:rsid w:val="006E56D8"/>
    <w:rsid w:val="00714C1D"/>
    <w:rsid w:val="00756B80"/>
    <w:rsid w:val="00772065"/>
    <w:rsid w:val="007A19B2"/>
    <w:rsid w:val="007B2133"/>
    <w:rsid w:val="007B2BC9"/>
    <w:rsid w:val="007C19DF"/>
    <w:rsid w:val="007D7105"/>
    <w:rsid w:val="007F12AD"/>
    <w:rsid w:val="008325B2"/>
    <w:rsid w:val="00841C68"/>
    <w:rsid w:val="0087791A"/>
    <w:rsid w:val="008B186F"/>
    <w:rsid w:val="008C7755"/>
    <w:rsid w:val="008E157C"/>
    <w:rsid w:val="008E15F8"/>
    <w:rsid w:val="008E43CC"/>
    <w:rsid w:val="008E7A9A"/>
    <w:rsid w:val="008F2ABA"/>
    <w:rsid w:val="00906934"/>
    <w:rsid w:val="00917770"/>
    <w:rsid w:val="00921EE7"/>
    <w:rsid w:val="00924C74"/>
    <w:rsid w:val="00936AA7"/>
    <w:rsid w:val="009566DA"/>
    <w:rsid w:val="009610F0"/>
    <w:rsid w:val="00966D8C"/>
    <w:rsid w:val="00973E5F"/>
    <w:rsid w:val="009F4D2D"/>
    <w:rsid w:val="00A03E52"/>
    <w:rsid w:val="00A2266C"/>
    <w:rsid w:val="00A31E10"/>
    <w:rsid w:val="00A323B8"/>
    <w:rsid w:val="00A46718"/>
    <w:rsid w:val="00A529AF"/>
    <w:rsid w:val="00A5372E"/>
    <w:rsid w:val="00A551AE"/>
    <w:rsid w:val="00A649DE"/>
    <w:rsid w:val="00A9111E"/>
    <w:rsid w:val="00A95446"/>
    <w:rsid w:val="00AA513E"/>
    <w:rsid w:val="00AB59DA"/>
    <w:rsid w:val="00AF2326"/>
    <w:rsid w:val="00AF663D"/>
    <w:rsid w:val="00B1461E"/>
    <w:rsid w:val="00B24A65"/>
    <w:rsid w:val="00B4126E"/>
    <w:rsid w:val="00B4470D"/>
    <w:rsid w:val="00B64DE1"/>
    <w:rsid w:val="00B66291"/>
    <w:rsid w:val="00B72C84"/>
    <w:rsid w:val="00B83396"/>
    <w:rsid w:val="00B84114"/>
    <w:rsid w:val="00B86E3D"/>
    <w:rsid w:val="00BA6B48"/>
    <w:rsid w:val="00BB07C2"/>
    <w:rsid w:val="00BB2FE3"/>
    <w:rsid w:val="00BD0530"/>
    <w:rsid w:val="00BE3E1F"/>
    <w:rsid w:val="00BF11F8"/>
    <w:rsid w:val="00BF1B90"/>
    <w:rsid w:val="00C1431B"/>
    <w:rsid w:val="00C2430C"/>
    <w:rsid w:val="00C35291"/>
    <w:rsid w:val="00C35BC6"/>
    <w:rsid w:val="00C37571"/>
    <w:rsid w:val="00C44568"/>
    <w:rsid w:val="00C45F75"/>
    <w:rsid w:val="00D11E70"/>
    <w:rsid w:val="00D12F16"/>
    <w:rsid w:val="00D248B6"/>
    <w:rsid w:val="00D70EAF"/>
    <w:rsid w:val="00D74663"/>
    <w:rsid w:val="00E02050"/>
    <w:rsid w:val="00E87B22"/>
    <w:rsid w:val="00EA4127"/>
    <w:rsid w:val="00EA6277"/>
    <w:rsid w:val="00EC7728"/>
    <w:rsid w:val="00F0092A"/>
    <w:rsid w:val="00F32A8E"/>
    <w:rsid w:val="00F330C4"/>
    <w:rsid w:val="00F66154"/>
    <w:rsid w:val="00F778F5"/>
    <w:rsid w:val="00F95EB8"/>
    <w:rsid w:val="00FF61A3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D0ADC"/>
  <w15:chartTrackingRefBased/>
  <w15:docId w15:val="{1CCD6D03-B900-42CB-A8A9-A64075AA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0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第一章"/>
    <w:basedOn w:val="a"/>
    <w:rsid w:val="005828F9"/>
    <w:pPr>
      <w:spacing w:before="120" w:after="120" w:line="360" w:lineRule="auto"/>
      <w:ind w:firstLineChars="200" w:firstLine="200"/>
      <w:jc w:val="center"/>
    </w:pPr>
    <w:rPr>
      <w:rFonts w:eastAsia="標楷體"/>
      <w:sz w:val="48"/>
      <w:szCs w:val="20"/>
    </w:rPr>
  </w:style>
  <w:style w:type="paragraph" w:styleId="a5">
    <w:name w:val="Body Text"/>
    <w:basedOn w:val="a"/>
    <w:rsid w:val="002E3559"/>
    <w:pPr>
      <w:spacing w:after="120"/>
    </w:pPr>
    <w:rPr>
      <w:szCs w:val="20"/>
    </w:rPr>
  </w:style>
  <w:style w:type="paragraph" w:styleId="Web">
    <w:name w:val="Normal (Web)"/>
    <w:basedOn w:val="a"/>
    <w:rsid w:val="00A5372E"/>
    <w:pPr>
      <w:widowControl/>
      <w:spacing w:before="100" w:beforeAutospacing="1" w:after="100" w:afterAutospacing="1"/>
    </w:pPr>
    <w:rPr>
      <w:rFonts w:ascii="新細明體"/>
      <w:color w:val="000080"/>
      <w:kern w:val="0"/>
    </w:rPr>
  </w:style>
  <w:style w:type="paragraph" w:styleId="a6">
    <w:name w:val="Balloon Text"/>
    <w:basedOn w:val="a"/>
    <w:semiHidden/>
    <w:rsid w:val="00BF1B90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4C48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4C4824"/>
    <w:rPr>
      <w:kern w:val="2"/>
    </w:rPr>
  </w:style>
  <w:style w:type="paragraph" w:styleId="a9">
    <w:name w:val="footer"/>
    <w:basedOn w:val="a"/>
    <w:link w:val="aa"/>
    <w:uiPriority w:val="99"/>
    <w:rsid w:val="004C48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4C48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>cc.ncue.edu.tw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國立彰化師範大學文學院學報投稿者基本資料表</dc:title>
  <dc:subject/>
  <dc:creator>user</dc:creator>
  <cp:keywords/>
  <cp:lastModifiedBy>張 為舜</cp:lastModifiedBy>
  <cp:revision>8</cp:revision>
  <cp:lastPrinted>2020-02-25T09:00:00Z</cp:lastPrinted>
  <dcterms:created xsi:type="dcterms:W3CDTF">2021-07-22T06:19:00Z</dcterms:created>
  <dcterms:modified xsi:type="dcterms:W3CDTF">2023-10-26T14:59:00Z</dcterms:modified>
</cp:coreProperties>
</file>