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5FF" w14:textId="77777777" w:rsidR="00EF6AF5" w:rsidRDefault="00EF6AF5" w:rsidP="007860A1">
      <w:pPr>
        <w:pStyle w:val="Standard"/>
        <w:snapToGrid w:val="0"/>
        <w:spacing w:before="120" w:line="2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國立彰化師範大學</w:t>
      </w:r>
    </w:p>
    <w:p w14:paraId="30E2ECCB" w14:textId="77777777" w:rsidR="00EF6AF5" w:rsidRPr="007860A1" w:rsidRDefault="00EF6AF5" w:rsidP="007860A1">
      <w:pPr>
        <w:pStyle w:val="Standard"/>
        <w:snapToGrid w:val="0"/>
        <w:spacing w:before="120" w:line="2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收    據</w:t>
      </w:r>
    </w:p>
    <w:tbl>
      <w:tblPr>
        <w:tblW w:w="9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2265"/>
        <w:gridCol w:w="553"/>
        <w:gridCol w:w="553"/>
        <w:gridCol w:w="170"/>
        <w:gridCol w:w="147"/>
        <w:gridCol w:w="237"/>
        <w:gridCol w:w="553"/>
        <w:gridCol w:w="486"/>
        <w:gridCol w:w="68"/>
        <w:gridCol w:w="26"/>
        <w:gridCol w:w="527"/>
        <w:gridCol w:w="553"/>
        <w:gridCol w:w="290"/>
        <w:gridCol w:w="264"/>
        <w:gridCol w:w="553"/>
        <w:gridCol w:w="554"/>
      </w:tblGrid>
      <w:tr w:rsidR="00EF6AF5" w:rsidRPr="0035201F" w14:paraId="6D6051CD" w14:textId="77777777" w:rsidTr="00990EAE">
        <w:trPr>
          <w:trHeight w:val="624"/>
          <w:jc w:val="center"/>
        </w:trPr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E378" w14:textId="77777777" w:rsidR="00EF6AF5" w:rsidRPr="00A10647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  <w:r w:rsidRPr="00A10647">
              <w:rPr>
                <w:rFonts w:ascii="標楷體" w:eastAsia="標楷體" w:hAnsi="標楷體" w:cs="標楷體"/>
                <w:szCs w:val="24"/>
                <w:highlight w:val="yellow"/>
              </w:rPr>
              <w:t>受領人</w:t>
            </w:r>
          </w:p>
          <w:p w14:paraId="5FFD1D27" w14:textId="77777777" w:rsidR="00EF6AF5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10647">
              <w:rPr>
                <w:rFonts w:ascii="標楷體" w:eastAsia="標楷體" w:hAnsi="標楷體" w:cs="標楷體"/>
                <w:szCs w:val="24"/>
                <w:highlight w:val="yellow"/>
              </w:rPr>
              <w:t>姓  名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419B" w14:textId="77777777" w:rsidR="00EF6AF5" w:rsidRPr="00F7637B" w:rsidRDefault="00EF6AF5" w:rsidP="00694F7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8205" w14:textId="77777777" w:rsidR="00EF6AF5" w:rsidRPr="00A10647" w:rsidRDefault="00EF6AF5" w:rsidP="00EF6A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  <w:r w:rsidRPr="00A10647">
              <w:rPr>
                <w:rFonts w:ascii="標楷體" w:eastAsia="標楷體" w:hAnsi="標楷體" w:cs="標楷體"/>
                <w:szCs w:val="24"/>
                <w:highlight w:val="yellow"/>
              </w:rPr>
              <w:t>服務單位</w:t>
            </w:r>
          </w:p>
          <w:p w14:paraId="2C39C1D3" w14:textId="77777777" w:rsidR="00EF6AF5" w:rsidRDefault="00EF6AF5" w:rsidP="00EF6AF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10647">
              <w:rPr>
                <w:rFonts w:ascii="標楷體" w:eastAsia="標楷體" w:hAnsi="標楷體" w:cs="標楷體" w:hint="eastAsia"/>
                <w:szCs w:val="24"/>
                <w:highlight w:val="yellow"/>
              </w:rPr>
              <w:t>及職稱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847C" w14:textId="77777777" w:rsidR="00EF6AF5" w:rsidRPr="00746D40" w:rsidRDefault="00EF6AF5" w:rsidP="00694F7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F6AF5" w:rsidRPr="0035201F" w14:paraId="7B77D38B" w14:textId="77777777" w:rsidTr="00990EAE">
        <w:trPr>
          <w:trHeight w:val="52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0DA0" w14:textId="77777777" w:rsidR="00EF6AF5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事  由</w:t>
            </w:r>
          </w:p>
        </w:tc>
        <w:tc>
          <w:tcPr>
            <w:tcW w:w="77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792E" w14:textId="77777777" w:rsidR="00EF6AF5" w:rsidRPr="0035201F" w:rsidRDefault="00586A07" w:rsidP="00694F7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____</w:t>
            </w:r>
            <w:r w:rsidR="00EF6AF5">
              <w:rPr>
                <w:rFonts w:ascii="標楷體" w:eastAsia="標楷體" w:hAnsi="標楷體" w:cs="標楷體" w:hint="eastAsia"/>
                <w:szCs w:val="24"/>
              </w:rPr>
              <w:t>年特殊教育學報審查</w:t>
            </w:r>
          </w:p>
        </w:tc>
      </w:tr>
      <w:tr w:rsidR="00EF6AF5" w14:paraId="02F94444" w14:textId="77777777" w:rsidTr="00990EAE">
        <w:trPr>
          <w:trHeight w:val="654"/>
          <w:jc w:val="center"/>
        </w:trPr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62AC" w14:textId="77777777" w:rsidR="00EF6AF5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費用別</w:t>
            </w:r>
          </w:p>
        </w:tc>
        <w:tc>
          <w:tcPr>
            <w:tcW w:w="77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3EF8" w14:textId="77777777" w:rsidR="00EF6AF5" w:rsidRDefault="00EF6AF5" w:rsidP="00694F77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□鐘點費</w:t>
            </w: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演講鐘點費□論文、口試、指導審查費</w:t>
            </w:r>
            <w:r>
              <w:rPr>
                <w:rFonts w:ascii="標楷體" w:eastAsia="標楷體" w:hAnsi="標楷體" w:cs="標楷體"/>
                <w:szCs w:val="24"/>
              </w:rPr>
              <w:sym w:font="Wingdings 2" w:char="F052"/>
            </w:r>
            <w:r>
              <w:rPr>
                <w:rFonts w:ascii="標楷體" w:eastAsia="標楷體" w:hAnsi="標楷體" w:cs="標楷體"/>
                <w:szCs w:val="24"/>
              </w:rPr>
              <w:t>審查費</w:t>
            </w:r>
          </w:p>
          <w:p w14:paraId="5D4D8BCE" w14:textId="77777777" w:rsidR="00EF6AF5" w:rsidRDefault="00EF6AF5" w:rsidP="00694F77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t>□出席費□獎金□住宿費</w:t>
            </w: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交通費(起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訖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 xml:space="preserve">) □其他       費            </w:t>
            </w:r>
          </w:p>
        </w:tc>
      </w:tr>
      <w:tr w:rsidR="00EF6AF5" w:rsidRPr="007860A1" w14:paraId="381FA1E8" w14:textId="77777777" w:rsidTr="00990EAE">
        <w:trPr>
          <w:trHeight w:val="405"/>
          <w:jc w:val="center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A3CB" w14:textId="77777777" w:rsidR="00EF6AF5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金額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7A56" w14:textId="29025B2F" w:rsidR="00EF6AF5" w:rsidRPr="00EA17A8" w:rsidRDefault="00EF6AF5" w:rsidP="00694F77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新台幣</w:t>
            </w:r>
            <w:r>
              <w:rPr>
                <w:rFonts w:ascii="標楷體" w:eastAsia="標楷體" w:hAnsi="標楷體" w:cs="標楷體"/>
                <w:sz w:val="22"/>
                <w:szCs w:val="24"/>
              </w:rPr>
              <w:t xml:space="preserve"> </w:t>
            </w:r>
            <w:r w:rsidRPr="004D5FBB">
              <w:rPr>
                <w:rFonts w:ascii="標楷體" w:eastAsia="標楷體" w:hAnsi="標楷體" w:cs="標楷體" w:hint="eastAsia"/>
                <w:sz w:val="28"/>
                <w:szCs w:val="28"/>
              </w:rPr>
              <w:t>壹</w:t>
            </w:r>
            <w:r w:rsidR="00865071">
              <w:rPr>
                <w:rFonts w:ascii="標楷體" w:eastAsia="標楷體" w:hAnsi="標楷體" w:cs="標楷體" w:hint="eastAsia"/>
                <w:sz w:val="28"/>
                <w:szCs w:val="28"/>
              </w:rPr>
              <w:t>仟</w:t>
            </w:r>
            <w:r w:rsidR="00F83FDE">
              <w:rPr>
                <w:rFonts w:ascii="標楷體" w:eastAsia="標楷體" w:hAnsi="標楷體" w:cs="標楷體" w:hint="eastAsia"/>
                <w:sz w:val="28"/>
                <w:szCs w:val="28"/>
              </w:rPr>
              <w:t>伍</w:t>
            </w:r>
            <w:r w:rsidR="00B85365">
              <w:rPr>
                <w:rFonts w:ascii="標楷體" w:eastAsia="標楷體" w:hAnsi="標楷體" w:cs="標楷體" w:hint="eastAsia"/>
                <w:sz w:val="28"/>
                <w:szCs w:val="28"/>
              </w:rPr>
              <w:t>佰</w:t>
            </w:r>
            <w:r w:rsidRPr="004D5FBB">
              <w:rPr>
                <w:rFonts w:ascii="標楷體" w:eastAsia="標楷體" w:hAnsi="標楷體" w:cs="標楷體" w:hint="eastAsia"/>
                <w:sz w:val="28"/>
                <w:szCs w:val="28"/>
              </w:rPr>
              <w:t>元整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330C" w14:textId="77777777" w:rsidR="00EF6AF5" w:rsidRPr="007860A1" w:rsidRDefault="00EF6AF5" w:rsidP="007860A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0A1">
              <w:rPr>
                <w:rFonts w:ascii="標楷體" w:eastAsia="標楷體" w:hAnsi="標楷體" w:cs="標楷體"/>
                <w:sz w:val="22"/>
              </w:rPr>
              <w:t>應扣繳</w:t>
            </w:r>
          </w:p>
          <w:p w14:paraId="34512C4D" w14:textId="77777777" w:rsidR="00EF6AF5" w:rsidRPr="007860A1" w:rsidRDefault="00EF6AF5" w:rsidP="007860A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0A1">
              <w:rPr>
                <w:rFonts w:ascii="標楷體" w:eastAsia="標楷體" w:hAnsi="標楷體" w:cs="標楷體"/>
                <w:sz w:val="22"/>
              </w:rPr>
              <w:t>所得稅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50C1" w14:textId="77777777" w:rsidR="00EF6AF5" w:rsidRDefault="00EF6AF5" w:rsidP="007860A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0A1">
              <w:rPr>
                <w:rFonts w:ascii="標楷體" w:eastAsia="標楷體" w:hAnsi="標楷體" w:cs="標楷體"/>
                <w:sz w:val="22"/>
              </w:rPr>
              <w:t>個人補充</w:t>
            </w:r>
          </w:p>
          <w:p w14:paraId="64AFBA3A" w14:textId="77777777" w:rsidR="00EF6AF5" w:rsidRPr="007860A1" w:rsidRDefault="00EF6AF5" w:rsidP="007860A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0A1">
              <w:rPr>
                <w:rFonts w:ascii="標楷體" w:eastAsia="標楷體" w:hAnsi="標楷體" w:cs="標楷體"/>
                <w:sz w:val="22"/>
              </w:rPr>
              <w:t>健保費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332A" w14:textId="77777777" w:rsidR="00EF6AF5" w:rsidRPr="007860A1" w:rsidRDefault="00EF6AF5" w:rsidP="00694F7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7860A1">
              <w:rPr>
                <w:rFonts w:ascii="標楷體" w:eastAsia="標楷體" w:hAnsi="標楷體" w:cs="標楷體"/>
                <w:sz w:val="22"/>
              </w:rPr>
              <w:t>給付淨額</w:t>
            </w:r>
          </w:p>
        </w:tc>
      </w:tr>
      <w:tr w:rsidR="00EF6AF5" w14:paraId="54B8F18D" w14:textId="77777777" w:rsidTr="00990EAE">
        <w:trPr>
          <w:trHeight w:val="403"/>
          <w:jc w:val="center"/>
        </w:trPr>
        <w:tc>
          <w:tcPr>
            <w:tcW w:w="13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1E58" w14:textId="77777777" w:rsidR="00EF6AF5" w:rsidRDefault="00EF6AF5" w:rsidP="00694F77"/>
        </w:tc>
        <w:tc>
          <w:tcPr>
            <w:tcW w:w="36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E060" w14:textId="77777777" w:rsidR="00EF6AF5" w:rsidRDefault="00EF6AF5" w:rsidP="00694F77"/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8482" w14:textId="77777777" w:rsidR="00EF6AF5" w:rsidRDefault="00EF6AF5" w:rsidP="00694F77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73ED" w14:textId="77777777" w:rsidR="00EF6AF5" w:rsidRDefault="00EF6AF5" w:rsidP="00694F77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18F2" w14:textId="77777777" w:rsidR="00EF6AF5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F6AF5" w14:paraId="4D1639B5" w14:textId="77777777" w:rsidTr="003840E7">
        <w:trPr>
          <w:trHeight w:val="42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8EF4" w14:textId="77777777" w:rsidR="00EF6AF5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上列款項已向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1396" w14:textId="77777777" w:rsidR="00EF6AF5" w:rsidRPr="00A10647" w:rsidRDefault="00EF6AF5" w:rsidP="003840E7">
            <w:pPr>
              <w:pStyle w:val="Standard"/>
              <w:jc w:val="center"/>
              <w:rPr>
                <w:rFonts w:ascii="標楷體" w:eastAsia="標楷體" w:hAnsi="標楷體" w:cs="標楷體"/>
                <w:b/>
                <w:szCs w:val="24"/>
                <w:highlight w:val="yellow"/>
              </w:rPr>
            </w:pPr>
            <w:r w:rsidRPr="00A10647">
              <w:rPr>
                <w:rFonts w:ascii="標楷體" w:eastAsia="標楷體" w:hAnsi="標楷體" w:cs="標楷體"/>
                <w:b/>
                <w:szCs w:val="24"/>
                <w:highlight w:val="yellow"/>
              </w:rPr>
              <w:t>受領人</w:t>
            </w:r>
          </w:p>
          <w:p w14:paraId="43003F61" w14:textId="77777777" w:rsidR="00EF6AF5" w:rsidRPr="000C54F3" w:rsidRDefault="00EF6AF5" w:rsidP="003840E7">
            <w:pPr>
              <w:pStyle w:val="Standard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10647">
              <w:rPr>
                <w:rFonts w:ascii="標楷體" w:eastAsia="標楷體" w:hAnsi="標楷體" w:cs="標楷體"/>
                <w:b/>
                <w:szCs w:val="24"/>
                <w:highlight w:val="yellow"/>
              </w:rPr>
              <w:t>簽  章</w:t>
            </w:r>
          </w:p>
        </w:tc>
        <w:tc>
          <w:tcPr>
            <w:tcW w:w="411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3690" w14:textId="77777777" w:rsidR="00EF6AF5" w:rsidRDefault="00EF6AF5" w:rsidP="00694F7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F6AF5" w14:paraId="6FE3BC16" w14:textId="77777777" w:rsidTr="00990EAE">
        <w:trPr>
          <w:trHeight w:val="425"/>
          <w:jc w:val="center"/>
        </w:trPr>
        <w:tc>
          <w:tcPr>
            <w:tcW w:w="3628" w:type="dxa"/>
            <w:gridSpan w:val="2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B748" w14:textId="77777777" w:rsidR="00EF6AF5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國立彰化師範大學如數收訖</w:t>
            </w:r>
          </w:p>
        </w:tc>
        <w:tc>
          <w:tcPr>
            <w:tcW w:w="14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3FE3" w14:textId="77777777" w:rsidR="00EF6AF5" w:rsidRDefault="00EF6AF5" w:rsidP="00694F77"/>
        </w:tc>
        <w:tc>
          <w:tcPr>
            <w:tcW w:w="411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D589" w14:textId="77777777" w:rsidR="00EF6AF5" w:rsidRDefault="00EF6AF5" w:rsidP="00694F77"/>
        </w:tc>
      </w:tr>
      <w:tr w:rsidR="00EF6AF5" w:rsidRPr="0035201F" w14:paraId="2F63EE81" w14:textId="77777777" w:rsidTr="00990EAE">
        <w:trPr>
          <w:trHeight w:val="443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9799" w14:textId="77777777" w:rsidR="00EF6AF5" w:rsidRPr="000C54F3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10647">
              <w:rPr>
                <w:rFonts w:ascii="標楷體" w:eastAsia="標楷體" w:hAnsi="標楷體" w:cs="標楷體"/>
                <w:szCs w:val="24"/>
                <w:highlight w:val="yellow"/>
              </w:rPr>
              <w:t>身分證明文件字號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88F3" w14:textId="77777777" w:rsidR="00EF6AF5" w:rsidRPr="00F7637B" w:rsidRDefault="00FD6512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noProof/>
              </w:rPr>
              <w:pict w14:anchorId="5807BD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-4.25pt;margin-top:-1.85pt;width:273.6pt;height:24.8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文字方塊 2">
                    <w:txbxContent>
                      <w:p w14:paraId="60261F82" w14:textId="77777777" w:rsidR="00EF6AF5" w:rsidRDefault="00EF6AF5" w:rsidP="003840E7">
                        <w:pPr>
                          <w:jc w:val="distribute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86E1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2CD9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42C6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5369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C6CC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7BBE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F6A0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205B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5120CB" w14:textId="77777777" w:rsidR="00EF6AF5" w:rsidRPr="00F7637B" w:rsidRDefault="00EF6AF5" w:rsidP="00694F7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EF6AF5" w:rsidRPr="0035201F" w14:paraId="19992FA9" w14:textId="77777777" w:rsidTr="00990EAE">
        <w:trPr>
          <w:trHeight w:val="68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8DC7" w14:textId="77777777" w:rsidR="00EF6AF5" w:rsidRPr="00A10647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  <w:r w:rsidRPr="00A10647">
              <w:rPr>
                <w:rFonts w:ascii="標楷體" w:eastAsia="標楷體" w:hAnsi="標楷體" w:cs="標楷體"/>
                <w:szCs w:val="24"/>
                <w:highlight w:val="yellow"/>
              </w:rPr>
              <w:t>戶籍地址</w:t>
            </w:r>
          </w:p>
        </w:tc>
        <w:tc>
          <w:tcPr>
            <w:tcW w:w="77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C6A3" w14:textId="77777777" w:rsidR="00EF6AF5" w:rsidRPr="00F7637B" w:rsidRDefault="00EF6AF5" w:rsidP="00694F7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EF6AF5" w14:paraId="53E989C7" w14:textId="77777777" w:rsidTr="00990EAE">
        <w:trPr>
          <w:trHeight w:val="340"/>
          <w:jc w:val="center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3512" w14:textId="77777777" w:rsidR="00EF6AF5" w:rsidRPr="00A10647" w:rsidRDefault="00EF6AF5" w:rsidP="00694F77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</w:pPr>
            <w:r w:rsidRPr="00A10647"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  <w:t>匯款帳號</w:t>
            </w:r>
          </w:p>
          <w:p w14:paraId="62EEC2BD" w14:textId="77777777" w:rsidR="00EF6AF5" w:rsidRPr="00A10647" w:rsidRDefault="00EF6AF5" w:rsidP="00694F77">
            <w:pPr>
              <w:pStyle w:val="Standard"/>
              <w:spacing w:line="180" w:lineRule="exact"/>
              <w:rPr>
                <w:rFonts w:ascii="標楷體" w:eastAsia="標楷體" w:hAnsi="標楷體" w:cs="標楷體"/>
                <w:sz w:val="18"/>
                <w:szCs w:val="26"/>
                <w:highlight w:val="yellow"/>
              </w:rPr>
            </w:pPr>
            <w:r w:rsidRPr="00A10647">
              <w:rPr>
                <w:rFonts w:ascii="標楷體" w:eastAsia="標楷體" w:hAnsi="標楷體" w:cs="標楷體"/>
                <w:sz w:val="18"/>
                <w:szCs w:val="26"/>
                <w:highlight w:val="yellow"/>
              </w:rPr>
              <w:t>非郵局、臺銀帳號者，需扣手續費</w:t>
            </w:r>
          </w:p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A645" w14:textId="77777777" w:rsidR="00EF6AF5" w:rsidRDefault="00EF6AF5" w:rsidP="00694F77">
            <w:pPr>
              <w:pStyle w:val="Standard"/>
              <w:jc w:val="both"/>
            </w:pPr>
            <w:r w:rsidRPr="00F7637B">
              <w:rPr>
                <w:rFonts w:ascii="標楷體" w:eastAsia="標楷體" w:hAnsi="標楷體" w:cs="標楷體"/>
                <w:sz w:val="20"/>
                <w:szCs w:val="20"/>
              </w:rPr>
              <w:t>郵局局號(7碼)：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AE8F" w14:textId="77777777" w:rsidR="00EF6AF5" w:rsidRDefault="00EF6AF5" w:rsidP="00694F77">
            <w:pPr>
              <w:pStyle w:val="cjk"/>
              <w:spacing w:before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</w:t>
            </w:r>
            <w:r w:rsidR="00586A07">
              <w:rPr>
                <w:rFonts w:ascii="標楷體" w:eastAsia="標楷體" w:hAnsi="標楷體" w:cs="標楷體" w:hint="eastAsia"/>
              </w:rPr>
              <w:t xml:space="preserve">   </w:t>
            </w:r>
            <w:r w:rsidRPr="00D03AAC">
              <w:rPr>
                <w:rFonts w:ascii="標楷體" w:eastAsia="標楷體" w:hAnsi="標楷體" w:cs="標楷體"/>
                <w:fitText w:val="1200" w:id="-1860003838"/>
              </w:rPr>
              <w:t>年  月  日</w:t>
            </w:r>
          </w:p>
        </w:tc>
      </w:tr>
      <w:tr w:rsidR="00EF6AF5" w14:paraId="4656E1A7" w14:textId="77777777" w:rsidTr="00990EAE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6B5D" w14:textId="77777777" w:rsidR="00EF6AF5" w:rsidRDefault="00EF6AF5" w:rsidP="00694F77"/>
        </w:tc>
        <w:tc>
          <w:tcPr>
            <w:tcW w:w="496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A0FB" w14:textId="77777777" w:rsidR="00EF6AF5" w:rsidRDefault="00EF6AF5" w:rsidP="00694F77">
            <w:pPr>
              <w:pStyle w:val="Standard"/>
              <w:jc w:val="both"/>
            </w:pPr>
            <w:r w:rsidRPr="00F7637B">
              <w:rPr>
                <w:rFonts w:ascii="標楷體" w:eastAsia="標楷體" w:hAnsi="標楷體" w:cs="標楷體"/>
                <w:sz w:val="20"/>
                <w:szCs w:val="20"/>
              </w:rPr>
              <w:t>郵局帳號(7碼)：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A0FE" w14:textId="77777777" w:rsidR="00EF6AF5" w:rsidRDefault="00EF6AF5" w:rsidP="00694F77"/>
        </w:tc>
      </w:tr>
      <w:tr w:rsidR="00EF6AF5" w14:paraId="214EF01E" w14:textId="77777777" w:rsidTr="00990EAE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920C" w14:textId="77777777" w:rsidR="00EF6AF5" w:rsidRDefault="00EF6AF5" w:rsidP="00694F77"/>
        </w:tc>
        <w:tc>
          <w:tcPr>
            <w:tcW w:w="4964" w:type="dxa"/>
            <w:gridSpan w:val="8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89AF" w14:textId="77777777" w:rsidR="00EF6AF5" w:rsidRPr="00F7637B" w:rsidRDefault="00EF6AF5" w:rsidP="00F7637B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7637B">
              <w:rPr>
                <w:rFonts w:ascii="標楷體" w:eastAsia="標楷體" w:hAnsi="標楷體" w:cs="標楷體"/>
                <w:sz w:val="20"/>
                <w:szCs w:val="20"/>
              </w:rPr>
              <w:t>銀行名：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="00E63D88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F7637B">
              <w:rPr>
                <w:rFonts w:ascii="標楷體" w:eastAsia="標楷體" w:hAnsi="標楷體" w:cs="標楷體"/>
                <w:sz w:val="20"/>
                <w:szCs w:val="20"/>
              </w:rPr>
              <w:t>分行名：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E8AB" w14:textId="77777777" w:rsidR="00EF6AF5" w:rsidRDefault="00EF6AF5" w:rsidP="00694F77"/>
        </w:tc>
      </w:tr>
      <w:tr w:rsidR="00EF6AF5" w14:paraId="41C2EDDB" w14:textId="77777777" w:rsidTr="00990EAE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7C72" w14:textId="77777777" w:rsidR="00EF6AF5" w:rsidRDefault="00EF6AF5" w:rsidP="00694F77"/>
        </w:tc>
        <w:tc>
          <w:tcPr>
            <w:tcW w:w="496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218A" w14:textId="77777777" w:rsidR="00EF6AF5" w:rsidRPr="00F7637B" w:rsidRDefault="00EF6AF5" w:rsidP="00694F77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7637B">
              <w:rPr>
                <w:rFonts w:ascii="標楷體" w:eastAsia="標楷體" w:hAnsi="標楷體" w:cs="標楷體"/>
                <w:sz w:val="20"/>
                <w:szCs w:val="20"/>
              </w:rPr>
              <w:t>銀行帳號: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9C59" w14:textId="77777777" w:rsidR="00EF6AF5" w:rsidRDefault="00EF6AF5" w:rsidP="00694F77"/>
        </w:tc>
      </w:tr>
      <w:tr w:rsidR="00EF6AF5" w:rsidRPr="008B518F" w14:paraId="6D9BD863" w14:textId="77777777" w:rsidTr="00990EAE">
        <w:trPr>
          <w:trHeight w:val="794"/>
          <w:jc w:val="center"/>
        </w:trPr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B722" w14:textId="77777777" w:rsidR="00EF6AF5" w:rsidRDefault="00EF6AF5" w:rsidP="00694F77">
            <w:pPr>
              <w:pStyle w:val="Standard"/>
              <w:jc w:val="center"/>
            </w:pPr>
            <w:r w:rsidRPr="00EA17A8">
              <w:rPr>
                <w:rFonts w:ascii="標楷體" w:eastAsia="標楷體" w:hAnsi="標楷體" w:cs="標楷體"/>
                <w:szCs w:val="24"/>
              </w:rPr>
              <w:t>備註</w:t>
            </w:r>
          </w:p>
        </w:tc>
        <w:tc>
          <w:tcPr>
            <w:tcW w:w="7799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859F" w14:textId="77777777" w:rsidR="00EF6AF5" w:rsidRPr="008B518F" w:rsidRDefault="00EF6AF5" w:rsidP="00694F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以字計件，字數超過一萬字以上，字數 </w:t>
            </w:r>
            <w:r w:rsidRPr="009F10A6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F10A6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字。</w:t>
            </w:r>
          </w:p>
        </w:tc>
      </w:tr>
    </w:tbl>
    <w:p w14:paraId="0EC92D94" w14:textId="77777777" w:rsidR="00EF6AF5" w:rsidRDefault="00EF6AF5">
      <w:pPr>
        <w:pStyle w:val="Standard"/>
        <w:spacing w:before="240" w:line="20" w:lineRule="exact"/>
        <w:rPr>
          <w:rFonts w:ascii="標楷體" w:eastAsia="標楷體" w:hAnsi="標楷體" w:cs="標楷體"/>
        </w:rPr>
        <w:sectPr w:rsidR="00EF6AF5" w:rsidSect="00EF6AF5">
          <w:pgSz w:w="11907" w:h="8391" w:orient="landscape" w:code="11"/>
          <w:pgMar w:top="284" w:right="1134" w:bottom="340" w:left="1134" w:header="720" w:footer="720" w:gutter="0"/>
          <w:pgNumType w:start="1"/>
          <w:cols w:space="720"/>
          <w:docGrid w:type="lines" w:linePitch="360"/>
        </w:sectPr>
      </w:pPr>
      <w:r>
        <w:rPr>
          <w:rFonts w:ascii="標楷體" w:eastAsia="標楷體" w:hAnsi="標楷體" w:cs="標楷體"/>
        </w:rPr>
        <w:lastRenderedPageBreak/>
        <w:t xml:space="preserve">                                       </w:t>
      </w:r>
    </w:p>
    <w:p w14:paraId="56E6318C" w14:textId="77777777" w:rsidR="00EF6AF5" w:rsidRDefault="00EF6AF5">
      <w:pPr>
        <w:pStyle w:val="Standard"/>
        <w:spacing w:before="240" w:line="20" w:lineRule="exact"/>
        <w:rPr>
          <w:rFonts w:ascii="標楷體" w:eastAsia="標楷體" w:hAnsi="標楷體" w:cs="標楷體"/>
        </w:rPr>
      </w:pPr>
    </w:p>
    <w:sectPr w:rsidR="00EF6AF5" w:rsidSect="00EF6AF5">
      <w:type w:val="continuous"/>
      <w:pgSz w:w="11907" w:h="8391" w:orient="landscape" w:code="11"/>
      <w:pgMar w:top="284" w:right="1134" w:bottom="34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FE33" w14:textId="77777777" w:rsidR="00FD6512" w:rsidRDefault="00FD6512" w:rsidP="00E57ECB">
      <w:r>
        <w:separator/>
      </w:r>
    </w:p>
  </w:endnote>
  <w:endnote w:type="continuationSeparator" w:id="0">
    <w:p w14:paraId="666ACAF3" w14:textId="77777777" w:rsidR="00FD6512" w:rsidRDefault="00FD6512" w:rsidP="00E5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8849" w14:textId="77777777" w:rsidR="00FD6512" w:rsidRDefault="00FD6512" w:rsidP="00E57ECB">
      <w:r w:rsidRPr="00E57ECB">
        <w:rPr>
          <w:color w:val="000000"/>
        </w:rPr>
        <w:separator/>
      </w:r>
    </w:p>
  </w:footnote>
  <w:footnote w:type="continuationSeparator" w:id="0">
    <w:p w14:paraId="704C13C7" w14:textId="77777777" w:rsidR="00FD6512" w:rsidRDefault="00FD6512" w:rsidP="00E5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0A6998"/>
    <w:multiLevelType w:val="multilevel"/>
    <w:tmpl w:val="90E4290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1">
    <w:nsid w:val="22D626C0"/>
    <w:multiLevelType w:val="multilevel"/>
    <w:tmpl w:val="9EEC6EE0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CB"/>
    <w:rsid w:val="00022A14"/>
    <w:rsid w:val="00056F1C"/>
    <w:rsid w:val="000879C0"/>
    <w:rsid w:val="000934E9"/>
    <w:rsid w:val="000C54F3"/>
    <w:rsid w:val="000D2A77"/>
    <w:rsid w:val="000E1D62"/>
    <w:rsid w:val="000E507B"/>
    <w:rsid w:val="00136151"/>
    <w:rsid w:val="00156F33"/>
    <w:rsid w:val="00181AA3"/>
    <w:rsid w:val="001B22FB"/>
    <w:rsid w:val="001B452E"/>
    <w:rsid w:val="001D7513"/>
    <w:rsid w:val="001E3DA8"/>
    <w:rsid w:val="001F2704"/>
    <w:rsid w:val="00207642"/>
    <w:rsid w:val="00215D1B"/>
    <w:rsid w:val="00222B50"/>
    <w:rsid w:val="00223ABC"/>
    <w:rsid w:val="00275425"/>
    <w:rsid w:val="00287639"/>
    <w:rsid w:val="002A0706"/>
    <w:rsid w:val="002B011F"/>
    <w:rsid w:val="002F0497"/>
    <w:rsid w:val="0031550D"/>
    <w:rsid w:val="00332A83"/>
    <w:rsid w:val="0035201F"/>
    <w:rsid w:val="0038249A"/>
    <w:rsid w:val="003840E7"/>
    <w:rsid w:val="0039487D"/>
    <w:rsid w:val="003A57A4"/>
    <w:rsid w:val="003A7893"/>
    <w:rsid w:val="003D5C89"/>
    <w:rsid w:val="003E0756"/>
    <w:rsid w:val="00411D67"/>
    <w:rsid w:val="00411E08"/>
    <w:rsid w:val="00432D7E"/>
    <w:rsid w:val="00443D2C"/>
    <w:rsid w:val="00481D97"/>
    <w:rsid w:val="00492C49"/>
    <w:rsid w:val="004B245D"/>
    <w:rsid w:val="004D5FBB"/>
    <w:rsid w:val="004E261D"/>
    <w:rsid w:val="005141CE"/>
    <w:rsid w:val="00515248"/>
    <w:rsid w:val="0051783D"/>
    <w:rsid w:val="005403F1"/>
    <w:rsid w:val="00546DC2"/>
    <w:rsid w:val="00547712"/>
    <w:rsid w:val="005726B0"/>
    <w:rsid w:val="00574067"/>
    <w:rsid w:val="00586A07"/>
    <w:rsid w:val="005B1C37"/>
    <w:rsid w:val="005C3466"/>
    <w:rsid w:val="005C6DAA"/>
    <w:rsid w:val="005D66DA"/>
    <w:rsid w:val="0060328D"/>
    <w:rsid w:val="00611E4B"/>
    <w:rsid w:val="00631669"/>
    <w:rsid w:val="00694F77"/>
    <w:rsid w:val="006C0749"/>
    <w:rsid w:val="00701185"/>
    <w:rsid w:val="00742CC6"/>
    <w:rsid w:val="00746D40"/>
    <w:rsid w:val="00760F3B"/>
    <w:rsid w:val="00770DFD"/>
    <w:rsid w:val="007860A1"/>
    <w:rsid w:val="007A138A"/>
    <w:rsid w:val="007B2E4C"/>
    <w:rsid w:val="007D2D85"/>
    <w:rsid w:val="0081555A"/>
    <w:rsid w:val="00857086"/>
    <w:rsid w:val="00865071"/>
    <w:rsid w:val="00874199"/>
    <w:rsid w:val="0089405C"/>
    <w:rsid w:val="008B518F"/>
    <w:rsid w:val="008D4D0D"/>
    <w:rsid w:val="00904DCC"/>
    <w:rsid w:val="00981C3E"/>
    <w:rsid w:val="00990EAE"/>
    <w:rsid w:val="009B60CA"/>
    <w:rsid w:val="009C09C5"/>
    <w:rsid w:val="009D63E5"/>
    <w:rsid w:val="009F10A6"/>
    <w:rsid w:val="009F15B2"/>
    <w:rsid w:val="00A10647"/>
    <w:rsid w:val="00A35367"/>
    <w:rsid w:val="00A37263"/>
    <w:rsid w:val="00A4588C"/>
    <w:rsid w:val="00A545E1"/>
    <w:rsid w:val="00A55695"/>
    <w:rsid w:val="00A64D60"/>
    <w:rsid w:val="00A761A9"/>
    <w:rsid w:val="00AA2B6C"/>
    <w:rsid w:val="00B13C35"/>
    <w:rsid w:val="00B15276"/>
    <w:rsid w:val="00B271B2"/>
    <w:rsid w:val="00B27ED7"/>
    <w:rsid w:val="00B56603"/>
    <w:rsid w:val="00B67EFA"/>
    <w:rsid w:val="00B85365"/>
    <w:rsid w:val="00B874BB"/>
    <w:rsid w:val="00BA6DCF"/>
    <w:rsid w:val="00BA7AB3"/>
    <w:rsid w:val="00C030C6"/>
    <w:rsid w:val="00C0680D"/>
    <w:rsid w:val="00C25574"/>
    <w:rsid w:val="00C76E0B"/>
    <w:rsid w:val="00C86A8D"/>
    <w:rsid w:val="00C91C9D"/>
    <w:rsid w:val="00CA0877"/>
    <w:rsid w:val="00CA64A9"/>
    <w:rsid w:val="00CB1D35"/>
    <w:rsid w:val="00CF0DB2"/>
    <w:rsid w:val="00CF5091"/>
    <w:rsid w:val="00D03AAC"/>
    <w:rsid w:val="00D10FF8"/>
    <w:rsid w:val="00D22286"/>
    <w:rsid w:val="00D3552F"/>
    <w:rsid w:val="00D40165"/>
    <w:rsid w:val="00D6589E"/>
    <w:rsid w:val="00DC1472"/>
    <w:rsid w:val="00DF02F2"/>
    <w:rsid w:val="00E54329"/>
    <w:rsid w:val="00E57ECB"/>
    <w:rsid w:val="00E63D88"/>
    <w:rsid w:val="00E75AB6"/>
    <w:rsid w:val="00E767F5"/>
    <w:rsid w:val="00EA17A8"/>
    <w:rsid w:val="00EB642D"/>
    <w:rsid w:val="00EF6AF5"/>
    <w:rsid w:val="00F1635E"/>
    <w:rsid w:val="00F2015B"/>
    <w:rsid w:val="00F24C3E"/>
    <w:rsid w:val="00F41EE1"/>
    <w:rsid w:val="00F7637B"/>
    <w:rsid w:val="00F83FDE"/>
    <w:rsid w:val="00FA7A78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0DC6"/>
  <w15:docId w15:val="{134D70D3-ABA3-450E-A49E-6058F1B3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7ECB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E57EC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57ECB"/>
    <w:pPr>
      <w:spacing w:after="140" w:line="276" w:lineRule="auto"/>
    </w:pPr>
  </w:style>
  <w:style w:type="paragraph" w:styleId="a3">
    <w:name w:val="List"/>
    <w:basedOn w:val="Textbody"/>
    <w:rsid w:val="00E57ECB"/>
    <w:rPr>
      <w:rFonts w:cs="Mangal"/>
    </w:rPr>
  </w:style>
  <w:style w:type="paragraph" w:customStyle="1" w:styleId="1">
    <w:name w:val="標號1"/>
    <w:basedOn w:val="Standard"/>
    <w:rsid w:val="00E57EC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E57ECB"/>
    <w:pPr>
      <w:suppressLineNumbers/>
    </w:pPr>
    <w:rPr>
      <w:rFonts w:cs="Mangal"/>
    </w:rPr>
  </w:style>
  <w:style w:type="paragraph" w:styleId="a4">
    <w:name w:val="List Paragraph"/>
    <w:basedOn w:val="Standard"/>
    <w:rsid w:val="00E57ECB"/>
    <w:pPr>
      <w:ind w:left="480"/>
    </w:pPr>
  </w:style>
  <w:style w:type="paragraph" w:styleId="a5">
    <w:name w:val="Balloon Text"/>
    <w:basedOn w:val="Standard"/>
    <w:rsid w:val="00E57ECB"/>
    <w:rPr>
      <w:rFonts w:ascii="Calibri Light" w:hAnsi="Calibri Light"/>
      <w:sz w:val="18"/>
      <w:szCs w:val="18"/>
    </w:rPr>
  </w:style>
  <w:style w:type="paragraph" w:customStyle="1" w:styleId="10">
    <w:name w:val="頁首1"/>
    <w:basedOn w:val="Standard"/>
    <w:rsid w:val="00E57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E57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rsid w:val="00E57ECB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  <w:kern w:val="0"/>
      <w:szCs w:val="24"/>
    </w:rPr>
  </w:style>
  <w:style w:type="paragraph" w:customStyle="1" w:styleId="TableContents">
    <w:name w:val="Table Contents"/>
    <w:basedOn w:val="Standard"/>
    <w:rsid w:val="00E57ECB"/>
    <w:pPr>
      <w:suppressLineNumbers/>
    </w:pPr>
  </w:style>
  <w:style w:type="paragraph" w:customStyle="1" w:styleId="TableHeading">
    <w:name w:val="Table Heading"/>
    <w:basedOn w:val="TableContents"/>
    <w:rsid w:val="00E57ECB"/>
    <w:pPr>
      <w:jc w:val="center"/>
    </w:pPr>
    <w:rPr>
      <w:b/>
      <w:bCs/>
    </w:rPr>
  </w:style>
  <w:style w:type="character" w:customStyle="1" w:styleId="WW8Num1z0">
    <w:name w:val="WW8Num1z0"/>
    <w:rsid w:val="00E57ECB"/>
  </w:style>
  <w:style w:type="character" w:customStyle="1" w:styleId="WW8Num1z1">
    <w:name w:val="WW8Num1z1"/>
    <w:rsid w:val="00E57ECB"/>
  </w:style>
  <w:style w:type="character" w:customStyle="1" w:styleId="WW8Num1z2">
    <w:name w:val="WW8Num1z2"/>
    <w:rsid w:val="00E57ECB"/>
  </w:style>
  <w:style w:type="character" w:customStyle="1" w:styleId="WW8Num1z3">
    <w:name w:val="WW8Num1z3"/>
    <w:rsid w:val="00E57ECB"/>
  </w:style>
  <w:style w:type="character" w:customStyle="1" w:styleId="WW8Num1z4">
    <w:name w:val="WW8Num1z4"/>
    <w:rsid w:val="00E57ECB"/>
  </w:style>
  <w:style w:type="character" w:customStyle="1" w:styleId="WW8Num1z5">
    <w:name w:val="WW8Num1z5"/>
    <w:rsid w:val="00E57ECB"/>
  </w:style>
  <w:style w:type="character" w:customStyle="1" w:styleId="WW8Num1z6">
    <w:name w:val="WW8Num1z6"/>
    <w:rsid w:val="00E57ECB"/>
  </w:style>
  <w:style w:type="character" w:customStyle="1" w:styleId="WW8Num1z7">
    <w:name w:val="WW8Num1z7"/>
    <w:rsid w:val="00E57ECB"/>
  </w:style>
  <w:style w:type="character" w:customStyle="1" w:styleId="WW8Num1z8">
    <w:name w:val="WW8Num1z8"/>
    <w:rsid w:val="00E57ECB"/>
  </w:style>
  <w:style w:type="character" w:customStyle="1" w:styleId="WW8Num2z0">
    <w:name w:val="WW8Num2z0"/>
    <w:rsid w:val="00E57ECB"/>
  </w:style>
  <w:style w:type="character" w:customStyle="1" w:styleId="WW8Num2z1">
    <w:name w:val="WW8Num2z1"/>
    <w:rsid w:val="00E57ECB"/>
  </w:style>
  <w:style w:type="character" w:customStyle="1" w:styleId="WW8Num2z2">
    <w:name w:val="WW8Num2z2"/>
    <w:rsid w:val="00E57ECB"/>
  </w:style>
  <w:style w:type="character" w:customStyle="1" w:styleId="WW8Num2z3">
    <w:name w:val="WW8Num2z3"/>
    <w:rsid w:val="00E57ECB"/>
  </w:style>
  <w:style w:type="character" w:customStyle="1" w:styleId="WW8Num2z4">
    <w:name w:val="WW8Num2z4"/>
    <w:rsid w:val="00E57ECB"/>
  </w:style>
  <w:style w:type="character" w:customStyle="1" w:styleId="WW8Num2z5">
    <w:name w:val="WW8Num2z5"/>
    <w:rsid w:val="00E57ECB"/>
  </w:style>
  <w:style w:type="character" w:customStyle="1" w:styleId="WW8Num2z6">
    <w:name w:val="WW8Num2z6"/>
    <w:rsid w:val="00E57ECB"/>
  </w:style>
  <w:style w:type="character" w:customStyle="1" w:styleId="WW8Num2z7">
    <w:name w:val="WW8Num2z7"/>
    <w:rsid w:val="00E57ECB"/>
  </w:style>
  <w:style w:type="character" w:customStyle="1" w:styleId="WW8Num2z8">
    <w:name w:val="WW8Num2z8"/>
    <w:rsid w:val="00E57ECB"/>
  </w:style>
  <w:style w:type="character" w:customStyle="1" w:styleId="a6">
    <w:name w:val="註解方塊文字 字元"/>
    <w:rsid w:val="00E57ECB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7">
    <w:name w:val="頁首 字元"/>
    <w:rsid w:val="00E57ECB"/>
    <w:rPr>
      <w:kern w:val="3"/>
    </w:rPr>
  </w:style>
  <w:style w:type="character" w:customStyle="1" w:styleId="a8">
    <w:name w:val="頁尾 字元"/>
    <w:rsid w:val="00E57ECB"/>
    <w:rPr>
      <w:kern w:val="3"/>
    </w:rPr>
  </w:style>
  <w:style w:type="numbering" w:customStyle="1" w:styleId="WW8Num1">
    <w:name w:val="WW8Num1"/>
    <w:basedOn w:val="a2"/>
    <w:rsid w:val="00E57ECB"/>
    <w:pPr>
      <w:numPr>
        <w:numId w:val="1"/>
      </w:numPr>
    </w:pPr>
  </w:style>
  <w:style w:type="numbering" w:customStyle="1" w:styleId="WW8Num2">
    <w:name w:val="WW8Num2"/>
    <w:basedOn w:val="a2"/>
    <w:rsid w:val="00E57ECB"/>
    <w:pPr>
      <w:numPr>
        <w:numId w:val="2"/>
      </w:numPr>
    </w:pPr>
  </w:style>
  <w:style w:type="paragraph" w:styleId="a9">
    <w:name w:val="header"/>
    <w:basedOn w:val="a"/>
    <w:link w:val="12"/>
    <w:uiPriority w:val="99"/>
    <w:unhideWhenUsed/>
    <w:rsid w:val="00EA17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9"/>
    <w:uiPriority w:val="99"/>
    <w:rsid w:val="00EA17A8"/>
    <w:rPr>
      <w:sz w:val="20"/>
      <w:szCs w:val="18"/>
    </w:rPr>
  </w:style>
  <w:style w:type="paragraph" w:styleId="aa">
    <w:name w:val="footer"/>
    <w:basedOn w:val="a"/>
    <w:link w:val="13"/>
    <w:uiPriority w:val="99"/>
    <w:unhideWhenUsed/>
    <w:rsid w:val="00EA17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a"/>
    <w:uiPriority w:val="99"/>
    <w:rsid w:val="00EA17A8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2022-06-02T03:44:00Z</cp:lastPrinted>
  <dcterms:created xsi:type="dcterms:W3CDTF">2022-08-03T06:17:00Z</dcterms:created>
  <dcterms:modified xsi:type="dcterms:W3CDTF">2024-11-04T07:12:00Z</dcterms:modified>
</cp:coreProperties>
</file>