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AF5" w:rsidRPr="00AB7991" w:rsidRDefault="00095C8D" w:rsidP="00285AF5">
      <w:pPr>
        <w:widowControl/>
        <w:spacing w:line="480" w:lineRule="exact"/>
        <w:jc w:val="center"/>
        <w:rPr>
          <w:rFonts w:ascii="Times New Roman" w:hAnsi="標楷體" w:cs="Times New Roman"/>
          <w:b/>
          <w:bCs/>
          <w:kern w:val="0"/>
          <w:sz w:val="40"/>
          <w:szCs w:val="40"/>
        </w:rPr>
      </w:pPr>
      <w:r>
        <w:rPr>
          <w:rFonts w:ascii="Times New Roman" w:hAnsi="標楷體" w:cs="Times New Roman" w:hint="eastAsia"/>
          <w:b/>
          <w:bCs/>
          <w:kern w:val="0"/>
          <w:sz w:val="40"/>
          <w:szCs w:val="40"/>
        </w:rPr>
        <w:t>國</w:t>
      </w:r>
      <w:r w:rsidR="0066377B" w:rsidRPr="00AB7991">
        <w:rPr>
          <w:rFonts w:ascii="Times New Roman" w:hAnsi="標楷體" w:cs="Times New Roman"/>
          <w:b/>
          <w:bCs/>
          <w:kern w:val="0"/>
          <w:sz w:val="40"/>
          <w:szCs w:val="40"/>
        </w:rPr>
        <w:t>立彰化師範大學　《</w:t>
      </w:r>
      <w:r w:rsidR="00285AF5" w:rsidRPr="00AB7991">
        <w:rPr>
          <w:rFonts w:ascii="Times New Roman" w:hAnsi="標楷體" w:cs="Times New Roman"/>
          <w:b/>
          <w:bCs/>
          <w:kern w:val="0"/>
          <w:sz w:val="40"/>
          <w:szCs w:val="40"/>
        </w:rPr>
        <w:t>特殊教育學報</w:t>
      </w:r>
      <w:r w:rsidR="0066377B" w:rsidRPr="00AB7991">
        <w:rPr>
          <w:rFonts w:ascii="Times New Roman" w:hAnsi="標楷體" w:cs="Times New Roman"/>
          <w:b/>
          <w:bCs/>
          <w:kern w:val="0"/>
          <w:sz w:val="40"/>
          <w:szCs w:val="40"/>
        </w:rPr>
        <w:t>》</w:t>
      </w:r>
    </w:p>
    <w:p w:rsidR="00285AF5" w:rsidRPr="00AB7991" w:rsidRDefault="00285AF5" w:rsidP="00285AF5">
      <w:pPr>
        <w:widowControl/>
        <w:spacing w:line="480" w:lineRule="exact"/>
        <w:jc w:val="center"/>
        <w:rPr>
          <w:rFonts w:ascii="Times New Roman" w:hAnsi="標楷體" w:cs="Times New Roman"/>
          <w:b/>
          <w:bCs/>
          <w:kern w:val="0"/>
          <w:sz w:val="32"/>
          <w:szCs w:val="32"/>
        </w:rPr>
      </w:pPr>
      <w:r w:rsidRPr="00AB7991">
        <w:rPr>
          <w:rFonts w:ascii="Times New Roman" w:hAnsi="標楷體" w:cs="Times New Roman"/>
          <w:b/>
          <w:bCs/>
          <w:kern w:val="0"/>
          <w:sz w:val="32"/>
          <w:szCs w:val="32"/>
        </w:rPr>
        <w:t>修正對照表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7"/>
        <w:gridCol w:w="7"/>
        <w:gridCol w:w="4544"/>
        <w:gridCol w:w="2274"/>
        <w:gridCol w:w="2257"/>
      </w:tblGrid>
      <w:tr w:rsidR="001F1F41" w:rsidRPr="000250CA" w:rsidTr="00153F6D">
        <w:trPr>
          <w:tblHeader/>
        </w:trPr>
        <w:tc>
          <w:tcPr>
            <w:tcW w:w="557" w:type="dxa"/>
            <w:gridSpan w:val="2"/>
            <w:vMerge w:val="restart"/>
            <w:vAlign w:val="center"/>
          </w:tcPr>
          <w:p w:rsidR="001F1F41" w:rsidRPr="000250CA" w:rsidRDefault="001F1F41" w:rsidP="001F1F41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</w:rPr>
            </w:pPr>
            <w:r w:rsidRPr="000250CA">
              <w:rPr>
                <w:rFonts w:ascii="Times New Roman" w:hAnsi="Times New Roman"/>
                <w:kern w:val="0"/>
                <w:szCs w:val="28"/>
                <w:lang w:eastAsia="zh-CN"/>
              </w:rPr>
              <w:t>篇名</w:t>
            </w:r>
          </w:p>
        </w:tc>
        <w:tc>
          <w:tcPr>
            <w:tcW w:w="4551" w:type="dxa"/>
            <w:gridSpan w:val="2"/>
            <w:vMerge w:val="restart"/>
            <w:vAlign w:val="center"/>
          </w:tcPr>
          <w:p w:rsidR="001F1F41" w:rsidRPr="002F3C23" w:rsidRDefault="001F1F41" w:rsidP="001F1F4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41" w:rsidRPr="000250CA" w:rsidRDefault="001F1F41" w:rsidP="001F1F41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</w:rPr>
            </w:pPr>
            <w:r w:rsidRPr="000250CA">
              <w:rPr>
                <w:rFonts w:ascii="Times New Roman" w:hAnsi="Times New Roman" w:hint="eastAsia"/>
                <w:kern w:val="0"/>
                <w:szCs w:val="28"/>
              </w:rPr>
              <w:t>稿件</w:t>
            </w:r>
            <w:r w:rsidRPr="000250CA">
              <w:rPr>
                <w:rFonts w:ascii="Times New Roman" w:hAnsi="Times New Roman"/>
                <w:kern w:val="0"/>
                <w:szCs w:val="28"/>
                <w:lang w:eastAsia="zh-CN"/>
              </w:rPr>
              <w:t>編號</w:t>
            </w:r>
          </w:p>
        </w:tc>
        <w:tc>
          <w:tcPr>
            <w:tcW w:w="2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41" w:rsidRPr="000250CA" w:rsidRDefault="001F1F41" w:rsidP="001F1F41">
            <w:pPr>
              <w:widowControl/>
              <w:spacing w:line="340" w:lineRule="exact"/>
              <w:rPr>
                <w:rFonts w:ascii="Times New Roman" w:hAnsi="Times New Roman"/>
                <w:kern w:val="0"/>
              </w:rPr>
            </w:pPr>
          </w:p>
        </w:tc>
      </w:tr>
      <w:tr w:rsidR="001F1F41" w:rsidRPr="000250CA" w:rsidTr="00153F6D">
        <w:trPr>
          <w:tblHeader/>
        </w:trPr>
        <w:tc>
          <w:tcPr>
            <w:tcW w:w="557" w:type="dxa"/>
            <w:gridSpan w:val="2"/>
            <w:vMerge/>
            <w:vAlign w:val="center"/>
          </w:tcPr>
          <w:p w:rsidR="001F1F41" w:rsidRPr="000250CA" w:rsidRDefault="001F1F41" w:rsidP="001F1F41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4551" w:type="dxa"/>
            <w:gridSpan w:val="2"/>
            <w:vMerge/>
            <w:vAlign w:val="center"/>
          </w:tcPr>
          <w:p w:rsidR="001F1F41" w:rsidRPr="000250CA" w:rsidRDefault="001F1F41" w:rsidP="001F1F41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41" w:rsidRPr="000250CA" w:rsidRDefault="001F1F41" w:rsidP="001F1F41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</w:rPr>
            </w:pPr>
            <w:r w:rsidRPr="000250CA">
              <w:rPr>
                <w:rFonts w:ascii="Times New Roman" w:hAnsi="Times New Roman"/>
                <w:kern w:val="0"/>
                <w:szCs w:val="28"/>
                <w:lang w:eastAsia="zh-CN"/>
              </w:rPr>
              <w:t>修正日期</w:t>
            </w:r>
          </w:p>
        </w:tc>
        <w:tc>
          <w:tcPr>
            <w:tcW w:w="2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41" w:rsidRPr="000250CA" w:rsidRDefault="001F1F41" w:rsidP="001F1F41">
            <w:pPr>
              <w:widowControl/>
              <w:spacing w:line="340" w:lineRule="exact"/>
              <w:rPr>
                <w:rFonts w:ascii="Times New Roman" w:hAnsi="Times New Roman"/>
                <w:kern w:val="0"/>
              </w:rPr>
            </w:pPr>
          </w:p>
        </w:tc>
      </w:tr>
      <w:tr w:rsidR="001F1F41" w:rsidRPr="000250CA" w:rsidTr="00153F6D">
        <w:trPr>
          <w:tblHeader/>
        </w:trPr>
        <w:tc>
          <w:tcPr>
            <w:tcW w:w="510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41" w:rsidRPr="000250CA" w:rsidRDefault="001F1F41" w:rsidP="001F1F41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</w:rPr>
            </w:pPr>
            <w:r w:rsidRPr="000250CA">
              <w:rPr>
                <w:rFonts w:ascii="Times New Roman" w:hAnsi="Times New Roman"/>
                <w:kern w:val="0"/>
                <w:szCs w:val="28"/>
                <w:lang w:eastAsia="zh-CN"/>
              </w:rPr>
              <w:t>審查者意見</w:t>
            </w:r>
          </w:p>
        </w:tc>
        <w:tc>
          <w:tcPr>
            <w:tcW w:w="45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41" w:rsidRPr="000250CA" w:rsidRDefault="001F1F41" w:rsidP="001F1F41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</w:rPr>
            </w:pPr>
            <w:r w:rsidRPr="000250CA">
              <w:rPr>
                <w:rFonts w:ascii="Times New Roman" w:hAnsi="Times New Roman"/>
                <w:kern w:val="0"/>
                <w:szCs w:val="28"/>
                <w:lang w:eastAsia="zh-CN"/>
              </w:rPr>
              <w:t>修正說明</w:t>
            </w:r>
          </w:p>
        </w:tc>
      </w:tr>
      <w:tr w:rsidR="001F1F41" w:rsidRPr="001F1F41" w:rsidTr="00153F6D">
        <w:trPr>
          <w:trHeight w:val="70"/>
        </w:trPr>
        <w:tc>
          <w:tcPr>
            <w:tcW w:w="963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41" w:rsidRPr="001F1F41" w:rsidRDefault="001F1F41" w:rsidP="001F1F41">
            <w:pPr>
              <w:jc w:val="left"/>
              <w:rPr>
                <w:rFonts w:ascii="Times New Roman" w:hAnsi="Times New Roman" w:cs="Times New Roman"/>
                <w:b/>
                <w:kern w:val="0"/>
              </w:rPr>
            </w:pPr>
            <w:r w:rsidRPr="001F1F41">
              <w:rPr>
                <w:rFonts w:ascii="Times New Roman" w:hAnsi="Times New Roman" w:cs="Times New Roman"/>
                <w:b/>
              </w:rPr>
              <w:t>第一位審查者</w:t>
            </w:r>
          </w:p>
        </w:tc>
      </w:tr>
      <w:tr w:rsidR="00153F6D" w:rsidRPr="001F1F41" w:rsidTr="00153F6D">
        <w:trPr>
          <w:trHeight w:val="750"/>
        </w:trPr>
        <w:tc>
          <w:tcPr>
            <w:tcW w:w="5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F6D" w:rsidRPr="00153F6D" w:rsidRDefault="00153F6D" w:rsidP="00153F6D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Cs w:val="28"/>
                <w:lang w:eastAsia="zh-CN"/>
              </w:rPr>
            </w:pPr>
            <w:r w:rsidRPr="00153F6D">
              <w:rPr>
                <w:rFonts w:ascii="Times New Roman" w:hAnsi="Times New Roman"/>
                <w:kern w:val="0"/>
                <w:szCs w:val="28"/>
                <w:lang w:eastAsia="zh-CN"/>
              </w:rPr>
              <w:t>綜合意見</w:t>
            </w:r>
          </w:p>
        </w:tc>
        <w:tc>
          <w:tcPr>
            <w:tcW w:w="4551" w:type="dxa"/>
            <w:gridSpan w:val="2"/>
          </w:tcPr>
          <w:p w:rsidR="00153F6D" w:rsidRPr="00153F6D" w:rsidRDefault="00153F6D" w:rsidP="00EA1BC8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Cs w:val="28"/>
                <w:lang w:eastAsia="zh-CN"/>
              </w:rPr>
            </w:pPr>
          </w:p>
        </w:tc>
        <w:tc>
          <w:tcPr>
            <w:tcW w:w="45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F6D" w:rsidRPr="001F1F41" w:rsidRDefault="00153F6D" w:rsidP="001F1F41">
            <w:pPr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153F6D" w:rsidRPr="00153F6D" w:rsidTr="00153F6D">
        <w:trPr>
          <w:trHeight w:val="1035"/>
        </w:trPr>
        <w:tc>
          <w:tcPr>
            <w:tcW w:w="5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F6D" w:rsidRPr="00153F6D" w:rsidRDefault="00153F6D" w:rsidP="00153F6D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Cs w:val="28"/>
                <w:lang w:eastAsia="zh-CN"/>
              </w:rPr>
            </w:pPr>
            <w:r w:rsidRPr="00153F6D">
              <w:rPr>
                <w:rFonts w:ascii="Times New Roman" w:hAnsi="Times New Roman"/>
                <w:kern w:val="0"/>
                <w:szCs w:val="28"/>
                <w:lang w:eastAsia="zh-CN"/>
              </w:rPr>
              <w:t>具體修改建議</w:t>
            </w:r>
          </w:p>
        </w:tc>
        <w:tc>
          <w:tcPr>
            <w:tcW w:w="4551" w:type="dxa"/>
            <w:gridSpan w:val="2"/>
          </w:tcPr>
          <w:p w:rsidR="00153F6D" w:rsidRPr="00153F6D" w:rsidRDefault="00153F6D" w:rsidP="00153F6D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Cs w:val="28"/>
                <w:lang w:eastAsia="zh-CN"/>
              </w:rPr>
            </w:pPr>
          </w:p>
        </w:tc>
        <w:tc>
          <w:tcPr>
            <w:tcW w:w="45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F6D" w:rsidRPr="00153F6D" w:rsidRDefault="00153F6D" w:rsidP="00153F6D">
            <w:pPr>
              <w:rPr>
                <w:rFonts w:ascii="Helvetica" w:hAnsi="Helvetica" w:cs="Helvetica"/>
                <w:color w:val="286DA8"/>
                <w:sz w:val="30"/>
                <w:szCs w:val="30"/>
              </w:rPr>
            </w:pPr>
          </w:p>
        </w:tc>
      </w:tr>
      <w:tr w:rsidR="001F1F41" w:rsidRPr="001F1F41" w:rsidTr="00153F6D">
        <w:trPr>
          <w:trHeight w:val="70"/>
        </w:trPr>
        <w:tc>
          <w:tcPr>
            <w:tcW w:w="963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41" w:rsidRPr="001F1F41" w:rsidRDefault="001F1F41" w:rsidP="001F1F41">
            <w:pPr>
              <w:jc w:val="left"/>
              <w:rPr>
                <w:rFonts w:ascii="Times New Roman" w:hAnsi="Times New Roman" w:cs="Times New Roman"/>
                <w:b/>
                <w:kern w:val="0"/>
              </w:rPr>
            </w:pPr>
            <w:r w:rsidRPr="001F1F41">
              <w:rPr>
                <w:rFonts w:ascii="Times New Roman" w:hAnsi="Times New Roman" w:cs="Times New Roman"/>
                <w:b/>
              </w:rPr>
              <w:t>第二位審查者</w:t>
            </w:r>
          </w:p>
        </w:tc>
      </w:tr>
      <w:tr w:rsidR="00153F6D" w:rsidRPr="001F1F41" w:rsidTr="00153F6D">
        <w:trPr>
          <w:trHeight w:val="975"/>
        </w:trPr>
        <w:tc>
          <w:tcPr>
            <w:tcW w:w="56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F6D" w:rsidRPr="00153F6D" w:rsidRDefault="00153F6D" w:rsidP="00153F6D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Cs w:val="28"/>
                <w:lang w:eastAsia="zh-CN"/>
              </w:rPr>
            </w:pPr>
            <w:r w:rsidRPr="00153F6D">
              <w:rPr>
                <w:rFonts w:ascii="Times New Roman" w:hAnsi="Times New Roman"/>
                <w:kern w:val="0"/>
                <w:szCs w:val="28"/>
                <w:lang w:eastAsia="zh-CN"/>
              </w:rPr>
              <w:t>綜合意見</w:t>
            </w:r>
          </w:p>
        </w:tc>
        <w:tc>
          <w:tcPr>
            <w:tcW w:w="4544" w:type="dxa"/>
          </w:tcPr>
          <w:p w:rsidR="00153F6D" w:rsidRDefault="00153F6D" w:rsidP="00153F6D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53F6D" w:rsidRPr="001F1F41" w:rsidRDefault="00153F6D" w:rsidP="00153F6D">
            <w:pPr>
              <w:ind w:left="480" w:hangingChars="200" w:hanging="480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F6D" w:rsidRPr="001F1F41" w:rsidRDefault="00153F6D" w:rsidP="00153F6D">
            <w:pPr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153F6D" w:rsidRPr="001F1F41" w:rsidTr="00153F6D">
        <w:trPr>
          <w:trHeight w:val="810"/>
        </w:trPr>
        <w:tc>
          <w:tcPr>
            <w:tcW w:w="56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F6D" w:rsidRPr="00153F6D" w:rsidRDefault="00153F6D" w:rsidP="00153F6D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Cs w:val="28"/>
                <w:lang w:eastAsia="zh-CN"/>
              </w:rPr>
            </w:pPr>
            <w:r w:rsidRPr="00153F6D">
              <w:rPr>
                <w:rFonts w:ascii="Times New Roman" w:hAnsi="Times New Roman"/>
                <w:kern w:val="0"/>
                <w:szCs w:val="28"/>
                <w:lang w:eastAsia="zh-CN"/>
              </w:rPr>
              <w:t>具體修改建議</w:t>
            </w:r>
          </w:p>
        </w:tc>
        <w:tc>
          <w:tcPr>
            <w:tcW w:w="4544" w:type="dxa"/>
          </w:tcPr>
          <w:p w:rsidR="00153F6D" w:rsidRDefault="00153F6D" w:rsidP="00153F6D">
            <w:pPr>
              <w:ind w:left="480" w:hangingChars="200" w:hanging="480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F6D" w:rsidRPr="001F1F41" w:rsidRDefault="00153F6D" w:rsidP="00153F6D">
            <w:pPr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1F1F41" w:rsidRPr="001F1F41" w:rsidTr="00153F6D">
        <w:trPr>
          <w:trHeight w:val="70"/>
        </w:trPr>
        <w:tc>
          <w:tcPr>
            <w:tcW w:w="963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41" w:rsidRPr="001F1F41" w:rsidRDefault="001F1F41" w:rsidP="001F1F41">
            <w:pPr>
              <w:jc w:val="left"/>
              <w:rPr>
                <w:rFonts w:ascii="Times New Roman" w:hAnsi="Times New Roman" w:cs="Times New Roman"/>
                <w:b/>
                <w:kern w:val="0"/>
              </w:rPr>
            </w:pPr>
            <w:r w:rsidRPr="001F1F41">
              <w:rPr>
                <w:rFonts w:ascii="Times New Roman" w:hAnsi="Times New Roman" w:cs="Times New Roman"/>
                <w:b/>
              </w:rPr>
              <w:t>第三位審查者</w:t>
            </w:r>
          </w:p>
        </w:tc>
      </w:tr>
      <w:tr w:rsidR="00153F6D" w:rsidRPr="001F1F41" w:rsidTr="00153F6D">
        <w:trPr>
          <w:trHeight w:val="990"/>
        </w:trPr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F6D" w:rsidRPr="00153F6D" w:rsidRDefault="00153F6D" w:rsidP="00153F6D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Cs w:val="28"/>
                <w:lang w:eastAsia="zh-CN"/>
              </w:rPr>
            </w:pPr>
            <w:r w:rsidRPr="00153F6D">
              <w:rPr>
                <w:rFonts w:ascii="Times New Roman" w:hAnsi="Times New Roman"/>
                <w:kern w:val="0"/>
                <w:szCs w:val="28"/>
                <w:lang w:eastAsia="zh-CN"/>
              </w:rPr>
              <w:t>綜合意見</w:t>
            </w:r>
          </w:p>
        </w:tc>
        <w:tc>
          <w:tcPr>
            <w:tcW w:w="4558" w:type="dxa"/>
            <w:gridSpan w:val="3"/>
          </w:tcPr>
          <w:p w:rsidR="00153F6D" w:rsidRDefault="00153F6D" w:rsidP="00153F6D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53F6D" w:rsidRPr="009A5846" w:rsidRDefault="00153F6D" w:rsidP="00153F6D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F6D" w:rsidRPr="001F1F41" w:rsidRDefault="00153F6D" w:rsidP="00153F6D">
            <w:pPr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153F6D" w:rsidRPr="001F1F41" w:rsidTr="00153F6D">
        <w:trPr>
          <w:trHeight w:val="795"/>
        </w:trPr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F6D" w:rsidRPr="00153F6D" w:rsidRDefault="00153F6D" w:rsidP="00153F6D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Cs w:val="28"/>
                <w:lang w:eastAsia="zh-CN"/>
              </w:rPr>
            </w:pPr>
            <w:r w:rsidRPr="00153F6D">
              <w:rPr>
                <w:rFonts w:ascii="Times New Roman" w:hAnsi="Times New Roman"/>
                <w:kern w:val="0"/>
                <w:szCs w:val="28"/>
                <w:lang w:eastAsia="zh-CN"/>
              </w:rPr>
              <w:t>具體修改建議</w:t>
            </w:r>
          </w:p>
        </w:tc>
        <w:tc>
          <w:tcPr>
            <w:tcW w:w="4558" w:type="dxa"/>
            <w:gridSpan w:val="3"/>
          </w:tcPr>
          <w:p w:rsidR="00153F6D" w:rsidRDefault="00153F6D" w:rsidP="00153F6D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F6D" w:rsidRPr="001F1F41" w:rsidRDefault="00153F6D" w:rsidP="00153F6D">
            <w:pPr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1F1F41" w:rsidRPr="000250CA" w:rsidTr="00153F6D">
        <w:tc>
          <w:tcPr>
            <w:tcW w:w="9639" w:type="dxa"/>
            <w:gridSpan w:val="6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41" w:rsidRPr="000250CA" w:rsidRDefault="001F1F41" w:rsidP="00624766">
            <w:pPr>
              <w:widowControl/>
              <w:spacing w:line="340" w:lineRule="exact"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eastAsiaTheme="minorEastAsia" w:hAnsi="Times New Roman" w:hint="eastAsia"/>
                <w:bCs/>
                <w:kern w:val="0"/>
                <w:szCs w:val="26"/>
              </w:rPr>
              <w:t>*</w:t>
            </w:r>
            <w:r w:rsidRPr="00DF37CA">
              <w:rPr>
                <w:rFonts w:ascii="標楷體" w:hAnsi="標楷體" w:hint="eastAsia"/>
                <w:color w:val="222222"/>
              </w:rPr>
              <w:t>如有兩位以上的審查意見</w:t>
            </w:r>
            <w:r>
              <w:rPr>
                <w:rFonts w:ascii="標楷體" w:hAnsi="標楷體" w:hint="eastAsia"/>
                <w:color w:val="222222"/>
              </w:rPr>
              <w:t>，</w:t>
            </w:r>
            <w:r w:rsidRPr="00BA1F28">
              <w:rPr>
                <w:rFonts w:ascii="標楷體" w:hAnsi="標楷體" w:hint="eastAsia"/>
                <w:color w:val="222222"/>
              </w:rPr>
              <w:t>請將修改處</w:t>
            </w:r>
            <w:r w:rsidRPr="00BA1F28">
              <w:rPr>
                <w:rFonts w:ascii="標楷體" w:hAnsi="標楷體" w:hint="eastAsia"/>
                <w:color w:val="FF0000"/>
              </w:rPr>
              <w:t>以不同顏色</w:t>
            </w:r>
            <w:r w:rsidRPr="00BA1F28">
              <w:rPr>
                <w:rFonts w:ascii="標楷體" w:hAnsi="標楷體" w:hint="eastAsia"/>
                <w:color w:val="222222"/>
              </w:rPr>
              <w:t>做標示，方便了解是依據哪一位審查者所做之修正，如有依審查意見刪除的文字，也請先以刪除符號表示</w:t>
            </w:r>
            <w:proofErr w:type="gramStart"/>
            <w:r w:rsidRPr="00BA1F28">
              <w:rPr>
                <w:rFonts w:ascii="標楷體" w:hAnsi="標楷體" w:hint="eastAsia"/>
                <w:color w:val="222222"/>
              </w:rPr>
              <w:t>（</w:t>
            </w:r>
            <w:proofErr w:type="gramEnd"/>
            <w:r w:rsidRPr="00BA1F28">
              <w:rPr>
                <w:rFonts w:ascii="標楷體" w:hAnsi="標楷體" w:hint="eastAsia"/>
                <w:color w:val="222222"/>
              </w:rPr>
              <w:t>如</w:t>
            </w:r>
            <w:r w:rsidRPr="00BA1F28">
              <w:rPr>
                <w:strike/>
                <w:color w:val="FF0000"/>
              </w:rPr>
              <w:t xml:space="preserve">p &gt; .05 </w:t>
            </w:r>
            <w:proofErr w:type="gramStart"/>
            <w:r w:rsidRPr="00BA1F28">
              <w:rPr>
                <w:rFonts w:ascii="標楷體" w:hAnsi="標楷體" w:hint="eastAsia"/>
                <w:color w:val="222222"/>
              </w:rPr>
              <w:t>）</w:t>
            </w:r>
            <w:proofErr w:type="gramEnd"/>
            <w:r w:rsidRPr="00BA1F28">
              <w:rPr>
                <w:rFonts w:ascii="標楷體" w:hAnsi="標楷體" w:hint="eastAsia"/>
                <w:color w:val="222222"/>
              </w:rPr>
              <w:t>或於修正說明欄位內呈現修改部份的文字段落，以</w:t>
            </w:r>
            <w:bookmarkStart w:id="0" w:name="_GoBack"/>
            <w:bookmarkEnd w:id="0"/>
            <w:r w:rsidRPr="00BA1F28">
              <w:rPr>
                <w:rFonts w:ascii="標楷體" w:hAnsi="標楷體" w:hint="eastAsia"/>
                <w:color w:val="222222"/>
              </w:rPr>
              <w:t>俾審查作業能更加順利。</w:t>
            </w:r>
          </w:p>
        </w:tc>
      </w:tr>
    </w:tbl>
    <w:p w:rsidR="002D2176" w:rsidRPr="000250CA" w:rsidRDefault="002D2176">
      <w:pPr>
        <w:rPr>
          <w:rFonts w:ascii="Times New Roman" w:hAnsi="Times New Roman"/>
        </w:rPr>
      </w:pPr>
    </w:p>
    <w:sectPr w:rsidR="002D2176" w:rsidRPr="000250CA" w:rsidSect="000167EF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B29" w:rsidRDefault="006F5B29" w:rsidP="00BA27CF">
      <w:r>
        <w:separator/>
      </w:r>
    </w:p>
  </w:endnote>
  <w:endnote w:type="continuationSeparator" w:id="0">
    <w:p w:rsidR="006F5B29" w:rsidRDefault="006F5B29" w:rsidP="00BA2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5EB" w:rsidRDefault="00FE35EB" w:rsidP="00334824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E35EB" w:rsidRDefault="00FE35E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5EB" w:rsidRDefault="00FE35EB" w:rsidP="00334824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12</w:t>
    </w:r>
    <w:r>
      <w:rPr>
        <w:rStyle w:val="ab"/>
      </w:rPr>
      <w:fldChar w:fldCharType="end"/>
    </w:r>
  </w:p>
  <w:p w:rsidR="00FE35EB" w:rsidRDefault="00FE35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B29" w:rsidRDefault="006F5B29" w:rsidP="00BA27CF">
      <w:r>
        <w:separator/>
      </w:r>
    </w:p>
  </w:footnote>
  <w:footnote w:type="continuationSeparator" w:id="0">
    <w:p w:rsidR="006F5B29" w:rsidRDefault="006F5B29" w:rsidP="00BA2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FAE4"/>
      </v:shape>
    </w:pict>
  </w:numPicBullet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78" w:hanging="360"/>
      </w:pPr>
      <w:rPr>
        <w:b w:val="0"/>
        <w:bCs w:val="0"/>
        <w:spacing w:val="-60"/>
        <w:w w:val="100"/>
      </w:rPr>
    </w:lvl>
    <w:lvl w:ilvl="1">
      <w:numFmt w:val="bullet"/>
      <w:lvlText w:val="•"/>
      <w:lvlJc w:val="left"/>
      <w:pPr>
        <w:ind w:left="1390" w:hanging="360"/>
      </w:pPr>
    </w:lvl>
    <w:lvl w:ilvl="2">
      <w:numFmt w:val="bullet"/>
      <w:lvlText w:val="•"/>
      <w:lvlJc w:val="left"/>
      <w:pPr>
        <w:ind w:left="2301" w:hanging="360"/>
      </w:pPr>
    </w:lvl>
    <w:lvl w:ilvl="3">
      <w:numFmt w:val="bullet"/>
      <w:lvlText w:val="•"/>
      <w:lvlJc w:val="left"/>
      <w:pPr>
        <w:ind w:left="3211" w:hanging="360"/>
      </w:pPr>
    </w:lvl>
    <w:lvl w:ilvl="4">
      <w:numFmt w:val="bullet"/>
      <w:lvlText w:val="•"/>
      <w:lvlJc w:val="left"/>
      <w:pPr>
        <w:ind w:left="4122" w:hanging="360"/>
      </w:pPr>
    </w:lvl>
    <w:lvl w:ilvl="5">
      <w:numFmt w:val="bullet"/>
      <w:lvlText w:val="•"/>
      <w:lvlJc w:val="left"/>
      <w:pPr>
        <w:ind w:left="5033" w:hanging="360"/>
      </w:pPr>
    </w:lvl>
    <w:lvl w:ilvl="6">
      <w:numFmt w:val="bullet"/>
      <w:lvlText w:val="•"/>
      <w:lvlJc w:val="left"/>
      <w:pPr>
        <w:ind w:left="5943" w:hanging="360"/>
      </w:pPr>
    </w:lvl>
    <w:lvl w:ilvl="7">
      <w:numFmt w:val="bullet"/>
      <w:lvlText w:val="•"/>
      <w:lvlJc w:val="left"/>
      <w:pPr>
        <w:ind w:left="6854" w:hanging="360"/>
      </w:pPr>
    </w:lvl>
    <w:lvl w:ilvl="8">
      <w:numFmt w:val="bullet"/>
      <w:lvlText w:val="•"/>
      <w:lvlJc w:val="left"/>
      <w:pPr>
        <w:ind w:left="7765" w:hanging="360"/>
      </w:pPr>
    </w:lvl>
  </w:abstractNum>
  <w:abstractNum w:abstractNumId="1" w15:restartNumberingAfterBreak="0">
    <w:nsid w:val="01677CFF"/>
    <w:multiLevelType w:val="hybridMultilevel"/>
    <w:tmpl w:val="F1981832"/>
    <w:lvl w:ilvl="0" w:tplc="6CC42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C51925"/>
    <w:multiLevelType w:val="hybridMultilevel"/>
    <w:tmpl w:val="4E9889D8"/>
    <w:lvl w:ilvl="0" w:tplc="1E527992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301ED6"/>
    <w:multiLevelType w:val="hybridMultilevel"/>
    <w:tmpl w:val="5E78918E"/>
    <w:lvl w:ilvl="0" w:tplc="8C2846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773A79"/>
    <w:multiLevelType w:val="hybridMultilevel"/>
    <w:tmpl w:val="37AADC2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8159C7"/>
    <w:multiLevelType w:val="hybridMultilevel"/>
    <w:tmpl w:val="1110F02E"/>
    <w:lvl w:ilvl="0" w:tplc="05640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8120EB"/>
    <w:multiLevelType w:val="hybridMultilevel"/>
    <w:tmpl w:val="AD32D9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2892824"/>
    <w:multiLevelType w:val="hybridMultilevel"/>
    <w:tmpl w:val="6374DE96"/>
    <w:lvl w:ilvl="0" w:tplc="E3D28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1770BA"/>
    <w:multiLevelType w:val="hybridMultilevel"/>
    <w:tmpl w:val="9D8C976E"/>
    <w:lvl w:ilvl="0" w:tplc="E3E68E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3361DE"/>
    <w:multiLevelType w:val="hybridMultilevel"/>
    <w:tmpl w:val="A47CDBA2"/>
    <w:lvl w:ilvl="0" w:tplc="04090007">
      <w:start w:val="1"/>
      <w:numFmt w:val="bullet"/>
      <w:lvlText w:val=""/>
      <w:lvlPicBulletId w:val="0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31A55016"/>
    <w:multiLevelType w:val="hybridMultilevel"/>
    <w:tmpl w:val="3C60B9E4"/>
    <w:lvl w:ilvl="0" w:tplc="04090007">
      <w:start w:val="1"/>
      <w:numFmt w:val="bullet"/>
      <w:lvlText w:val=""/>
      <w:lvlPicBulletId w:val="0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32A22E51"/>
    <w:multiLevelType w:val="hybridMultilevel"/>
    <w:tmpl w:val="1AE4FF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D2A3027"/>
    <w:multiLevelType w:val="hybridMultilevel"/>
    <w:tmpl w:val="E24E7AE6"/>
    <w:lvl w:ilvl="0" w:tplc="B762A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A576DA"/>
    <w:multiLevelType w:val="hybridMultilevel"/>
    <w:tmpl w:val="BFC6A5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FDF0EE3"/>
    <w:multiLevelType w:val="hybridMultilevel"/>
    <w:tmpl w:val="22F0B12C"/>
    <w:lvl w:ilvl="0" w:tplc="7196F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4EA93DC">
      <w:start w:val="1"/>
      <w:numFmt w:val="decimal"/>
      <w:lvlText w:val="%2."/>
      <w:lvlJc w:val="left"/>
      <w:pPr>
        <w:ind w:left="8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6A0C9E"/>
    <w:multiLevelType w:val="hybridMultilevel"/>
    <w:tmpl w:val="5048372C"/>
    <w:lvl w:ilvl="0" w:tplc="916C7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B07631"/>
    <w:multiLevelType w:val="hybridMultilevel"/>
    <w:tmpl w:val="24149B94"/>
    <w:lvl w:ilvl="0" w:tplc="AA5290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BAD4D414">
      <w:start w:val="3"/>
      <w:numFmt w:val="decimal"/>
      <w:lvlText w:val="%2."/>
      <w:lvlJc w:val="left"/>
      <w:pPr>
        <w:ind w:left="840" w:hanging="360"/>
      </w:pPr>
      <w:rPr>
        <w:rFonts w:ascii="Century" w:hAnsi="Century" w:cs="新細明體" w:hint="default"/>
        <w:color w:val="auto"/>
      </w:rPr>
    </w:lvl>
    <w:lvl w:ilvl="2" w:tplc="111E22BE">
      <w:start w:val="2"/>
      <w:numFmt w:val="taiwaneseCountingThousand"/>
      <w:lvlText w:val="%3、"/>
      <w:lvlJc w:val="left"/>
      <w:pPr>
        <w:ind w:left="1440" w:hanging="480"/>
      </w:pPr>
      <w:rPr>
        <w:rFonts w:cs="新細明體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AA75CC"/>
    <w:multiLevelType w:val="hybridMultilevel"/>
    <w:tmpl w:val="88849D38"/>
    <w:lvl w:ilvl="0" w:tplc="04090007">
      <w:start w:val="1"/>
      <w:numFmt w:val="bullet"/>
      <w:lvlText w:val=""/>
      <w:lvlPicBulletId w:val="0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4CE9551E"/>
    <w:multiLevelType w:val="hybridMultilevel"/>
    <w:tmpl w:val="345273B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D980BED"/>
    <w:multiLevelType w:val="hybridMultilevel"/>
    <w:tmpl w:val="6826E12E"/>
    <w:lvl w:ilvl="0" w:tplc="E26E2F0C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05D4A82"/>
    <w:multiLevelType w:val="hybridMultilevel"/>
    <w:tmpl w:val="9B60407E"/>
    <w:lvl w:ilvl="0" w:tplc="EC6C8B34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</w:rPr>
    </w:lvl>
    <w:lvl w:ilvl="1" w:tplc="9A60FB5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212F31"/>
    <w:multiLevelType w:val="hybridMultilevel"/>
    <w:tmpl w:val="6158CEA4"/>
    <w:lvl w:ilvl="0" w:tplc="04090007">
      <w:start w:val="1"/>
      <w:numFmt w:val="bullet"/>
      <w:lvlText w:val=""/>
      <w:lvlPicBulletId w:val="0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 w15:restartNumberingAfterBreak="0">
    <w:nsid w:val="54F0436C"/>
    <w:multiLevelType w:val="hybridMultilevel"/>
    <w:tmpl w:val="7716F702"/>
    <w:lvl w:ilvl="0" w:tplc="04090007">
      <w:start w:val="1"/>
      <w:numFmt w:val="bullet"/>
      <w:lvlText w:val=""/>
      <w:lvlPicBulletId w:val="0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 w15:restartNumberingAfterBreak="0">
    <w:nsid w:val="560C650F"/>
    <w:multiLevelType w:val="hybridMultilevel"/>
    <w:tmpl w:val="90520AA8"/>
    <w:lvl w:ilvl="0" w:tplc="04090007">
      <w:start w:val="1"/>
      <w:numFmt w:val="bullet"/>
      <w:lvlText w:val=""/>
      <w:lvlPicBulletId w:val="0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5A7A494C"/>
    <w:multiLevelType w:val="hybridMultilevel"/>
    <w:tmpl w:val="B1FEDCCE"/>
    <w:lvl w:ilvl="0" w:tplc="43962CB0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ED3213C"/>
    <w:multiLevelType w:val="hybridMultilevel"/>
    <w:tmpl w:val="6CBAAFD6"/>
    <w:lvl w:ilvl="0" w:tplc="04090007">
      <w:start w:val="1"/>
      <w:numFmt w:val="bullet"/>
      <w:lvlText w:val=""/>
      <w:lvlPicBulletId w:val="0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614D01E2"/>
    <w:multiLevelType w:val="hybridMultilevel"/>
    <w:tmpl w:val="CB90D1AA"/>
    <w:lvl w:ilvl="0" w:tplc="04090007">
      <w:start w:val="1"/>
      <w:numFmt w:val="bullet"/>
      <w:lvlText w:val=""/>
      <w:lvlPicBulletId w:val="0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62371F4C"/>
    <w:multiLevelType w:val="hybridMultilevel"/>
    <w:tmpl w:val="DE284DA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6BD29CA"/>
    <w:multiLevelType w:val="hybridMultilevel"/>
    <w:tmpl w:val="D14E2E8A"/>
    <w:lvl w:ilvl="0" w:tplc="BBB21440">
      <w:start w:val="1"/>
      <w:numFmt w:val="decimalEnclosedParen"/>
      <w:lvlText w:val="%1"/>
      <w:lvlJc w:val="left"/>
      <w:pPr>
        <w:ind w:left="1320" w:hanging="48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9" w15:restartNumberingAfterBreak="0">
    <w:nsid w:val="6807324E"/>
    <w:multiLevelType w:val="hybridMultilevel"/>
    <w:tmpl w:val="40708C7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9786009"/>
    <w:multiLevelType w:val="hybridMultilevel"/>
    <w:tmpl w:val="7778B9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C36C262">
      <w:numFmt w:val="bullet"/>
      <w:lvlText w:val=""/>
      <w:lvlJc w:val="left"/>
      <w:pPr>
        <w:ind w:left="840" w:hanging="360"/>
      </w:pPr>
      <w:rPr>
        <w:rFonts w:ascii="Wingdings" w:eastAsia="標楷體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2B1E1B"/>
    <w:multiLevelType w:val="hybridMultilevel"/>
    <w:tmpl w:val="7A14E310"/>
    <w:lvl w:ilvl="0" w:tplc="4D88D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7512FB"/>
    <w:multiLevelType w:val="hybridMultilevel"/>
    <w:tmpl w:val="B34E5D20"/>
    <w:lvl w:ilvl="0" w:tplc="04090007">
      <w:start w:val="1"/>
      <w:numFmt w:val="bullet"/>
      <w:lvlText w:val=""/>
      <w:lvlPicBulletId w:val="0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3" w15:restartNumberingAfterBreak="0">
    <w:nsid w:val="701529AB"/>
    <w:multiLevelType w:val="hybridMultilevel"/>
    <w:tmpl w:val="6034232E"/>
    <w:lvl w:ilvl="0" w:tplc="04090007">
      <w:start w:val="1"/>
      <w:numFmt w:val="bullet"/>
      <w:lvlText w:val=""/>
      <w:lvlPicBulletId w:val="0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4" w15:restartNumberingAfterBreak="0">
    <w:nsid w:val="74DD104B"/>
    <w:multiLevelType w:val="hybridMultilevel"/>
    <w:tmpl w:val="63309AB2"/>
    <w:lvl w:ilvl="0" w:tplc="3A46E9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4EF571B"/>
    <w:multiLevelType w:val="hybridMultilevel"/>
    <w:tmpl w:val="BE7C45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6416D4D"/>
    <w:multiLevelType w:val="hybridMultilevel"/>
    <w:tmpl w:val="E6AE4546"/>
    <w:lvl w:ilvl="0" w:tplc="04090007">
      <w:start w:val="1"/>
      <w:numFmt w:val="bullet"/>
      <w:lvlText w:val=""/>
      <w:lvlPicBulletId w:val="0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36"/>
  </w:num>
  <w:num w:numId="2">
    <w:abstractNumId w:val="9"/>
  </w:num>
  <w:num w:numId="3">
    <w:abstractNumId w:val="25"/>
  </w:num>
  <w:num w:numId="4">
    <w:abstractNumId w:val="33"/>
  </w:num>
  <w:num w:numId="5">
    <w:abstractNumId w:val="27"/>
  </w:num>
  <w:num w:numId="6">
    <w:abstractNumId w:val="4"/>
  </w:num>
  <w:num w:numId="7">
    <w:abstractNumId w:val="21"/>
  </w:num>
  <w:num w:numId="8">
    <w:abstractNumId w:val="22"/>
  </w:num>
  <w:num w:numId="9">
    <w:abstractNumId w:val="10"/>
  </w:num>
  <w:num w:numId="10">
    <w:abstractNumId w:val="26"/>
  </w:num>
  <w:num w:numId="11">
    <w:abstractNumId w:val="17"/>
  </w:num>
  <w:num w:numId="12">
    <w:abstractNumId w:val="23"/>
  </w:num>
  <w:num w:numId="13">
    <w:abstractNumId w:val="32"/>
  </w:num>
  <w:num w:numId="14">
    <w:abstractNumId w:val="29"/>
  </w:num>
  <w:num w:numId="15">
    <w:abstractNumId w:val="8"/>
  </w:num>
  <w:num w:numId="16">
    <w:abstractNumId w:val="14"/>
  </w:num>
  <w:num w:numId="17">
    <w:abstractNumId w:val="16"/>
  </w:num>
  <w:num w:numId="18">
    <w:abstractNumId w:val="20"/>
  </w:num>
  <w:num w:numId="19">
    <w:abstractNumId w:val="24"/>
  </w:num>
  <w:num w:numId="20">
    <w:abstractNumId w:val="35"/>
  </w:num>
  <w:num w:numId="21">
    <w:abstractNumId w:val="18"/>
  </w:num>
  <w:num w:numId="22">
    <w:abstractNumId w:val="11"/>
  </w:num>
  <w:num w:numId="23">
    <w:abstractNumId w:val="13"/>
  </w:num>
  <w:num w:numId="24">
    <w:abstractNumId w:val="6"/>
  </w:num>
  <w:num w:numId="25">
    <w:abstractNumId w:val="28"/>
  </w:num>
  <w:num w:numId="26">
    <w:abstractNumId w:val="15"/>
  </w:num>
  <w:num w:numId="27">
    <w:abstractNumId w:val="2"/>
  </w:num>
  <w:num w:numId="28">
    <w:abstractNumId w:val="34"/>
  </w:num>
  <w:num w:numId="29">
    <w:abstractNumId w:val="12"/>
  </w:num>
  <w:num w:numId="30">
    <w:abstractNumId w:val="19"/>
  </w:num>
  <w:num w:numId="31">
    <w:abstractNumId w:val="3"/>
  </w:num>
  <w:num w:numId="32">
    <w:abstractNumId w:val="31"/>
  </w:num>
  <w:num w:numId="33">
    <w:abstractNumId w:val="0"/>
  </w:num>
  <w:num w:numId="34">
    <w:abstractNumId w:val="30"/>
  </w:num>
  <w:num w:numId="35">
    <w:abstractNumId w:val="5"/>
  </w:num>
  <w:num w:numId="36">
    <w:abstractNumId w:val="7"/>
  </w:num>
  <w:num w:numId="37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AF5"/>
    <w:rsid w:val="00003435"/>
    <w:rsid w:val="00007CD6"/>
    <w:rsid w:val="00010A8E"/>
    <w:rsid w:val="00010D64"/>
    <w:rsid w:val="00011840"/>
    <w:rsid w:val="000149E2"/>
    <w:rsid w:val="000167EF"/>
    <w:rsid w:val="0002042C"/>
    <w:rsid w:val="0002056B"/>
    <w:rsid w:val="000227B2"/>
    <w:rsid w:val="00022DED"/>
    <w:rsid w:val="000242AB"/>
    <w:rsid w:val="000250CA"/>
    <w:rsid w:val="000333DB"/>
    <w:rsid w:val="00034CF4"/>
    <w:rsid w:val="00034E98"/>
    <w:rsid w:val="00035260"/>
    <w:rsid w:val="00035555"/>
    <w:rsid w:val="00035C6B"/>
    <w:rsid w:val="0004517C"/>
    <w:rsid w:val="000465D9"/>
    <w:rsid w:val="00046FEA"/>
    <w:rsid w:val="00056200"/>
    <w:rsid w:val="00057E71"/>
    <w:rsid w:val="00060A87"/>
    <w:rsid w:val="000629CA"/>
    <w:rsid w:val="000743A6"/>
    <w:rsid w:val="000755A9"/>
    <w:rsid w:val="0008270F"/>
    <w:rsid w:val="0008351A"/>
    <w:rsid w:val="00086481"/>
    <w:rsid w:val="00086CBE"/>
    <w:rsid w:val="000908D7"/>
    <w:rsid w:val="00091B28"/>
    <w:rsid w:val="00092922"/>
    <w:rsid w:val="000933D5"/>
    <w:rsid w:val="00093ADB"/>
    <w:rsid w:val="00095C8D"/>
    <w:rsid w:val="00097962"/>
    <w:rsid w:val="000A0848"/>
    <w:rsid w:val="000A13FD"/>
    <w:rsid w:val="000A6434"/>
    <w:rsid w:val="000A673F"/>
    <w:rsid w:val="000A7F53"/>
    <w:rsid w:val="000B197F"/>
    <w:rsid w:val="000C48EF"/>
    <w:rsid w:val="000C6B00"/>
    <w:rsid w:val="000D4D1D"/>
    <w:rsid w:val="000D553C"/>
    <w:rsid w:val="000E63F8"/>
    <w:rsid w:val="000E726C"/>
    <w:rsid w:val="000F046E"/>
    <w:rsid w:val="000F1022"/>
    <w:rsid w:val="000F3387"/>
    <w:rsid w:val="000F3931"/>
    <w:rsid w:val="000F78F0"/>
    <w:rsid w:val="001046CA"/>
    <w:rsid w:val="00106361"/>
    <w:rsid w:val="0010776D"/>
    <w:rsid w:val="0011136B"/>
    <w:rsid w:val="001143DE"/>
    <w:rsid w:val="0011491B"/>
    <w:rsid w:val="0012092A"/>
    <w:rsid w:val="0012464C"/>
    <w:rsid w:val="00125813"/>
    <w:rsid w:val="00131746"/>
    <w:rsid w:val="0013228F"/>
    <w:rsid w:val="001329AD"/>
    <w:rsid w:val="00136191"/>
    <w:rsid w:val="001427EB"/>
    <w:rsid w:val="0014419C"/>
    <w:rsid w:val="00146860"/>
    <w:rsid w:val="00146E1F"/>
    <w:rsid w:val="00147C80"/>
    <w:rsid w:val="00151624"/>
    <w:rsid w:val="00152627"/>
    <w:rsid w:val="00153F6D"/>
    <w:rsid w:val="001666F2"/>
    <w:rsid w:val="00173430"/>
    <w:rsid w:val="00174C9A"/>
    <w:rsid w:val="001753E4"/>
    <w:rsid w:val="00175E0D"/>
    <w:rsid w:val="00175E2E"/>
    <w:rsid w:val="00176BCE"/>
    <w:rsid w:val="0018171B"/>
    <w:rsid w:val="00182BA7"/>
    <w:rsid w:val="00185FCB"/>
    <w:rsid w:val="00186811"/>
    <w:rsid w:val="0019432E"/>
    <w:rsid w:val="00194856"/>
    <w:rsid w:val="001954D0"/>
    <w:rsid w:val="001B2452"/>
    <w:rsid w:val="001B5B08"/>
    <w:rsid w:val="001C3F18"/>
    <w:rsid w:val="001C4E0D"/>
    <w:rsid w:val="001D112A"/>
    <w:rsid w:val="001D1C42"/>
    <w:rsid w:val="001D7ECB"/>
    <w:rsid w:val="001E38FC"/>
    <w:rsid w:val="001E3BB2"/>
    <w:rsid w:val="001F1F41"/>
    <w:rsid w:val="001F7DEF"/>
    <w:rsid w:val="00203064"/>
    <w:rsid w:val="00203ECA"/>
    <w:rsid w:val="00210B50"/>
    <w:rsid w:val="00211005"/>
    <w:rsid w:val="00215F12"/>
    <w:rsid w:val="002178F3"/>
    <w:rsid w:val="00217E51"/>
    <w:rsid w:val="002206F5"/>
    <w:rsid w:val="00221D0C"/>
    <w:rsid w:val="00221E64"/>
    <w:rsid w:val="002264BB"/>
    <w:rsid w:val="00233C1D"/>
    <w:rsid w:val="00233ECC"/>
    <w:rsid w:val="00235D9A"/>
    <w:rsid w:val="00246180"/>
    <w:rsid w:val="00253074"/>
    <w:rsid w:val="00260491"/>
    <w:rsid w:val="0026247C"/>
    <w:rsid w:val="00271DD8"/>
    <w:rsid w:val="00274166"/>
    <w:rsid w:val="00275AD9"/>
    <w:rsid w:val="00277AE0"/>
    <w:rsid w:val="00277D56"/>
    <w:rsid w:val="002809E6"/>
    <w:rsid w:val="00282194"/>
    <w:rsid w:val="00283375"/>
    <w:rsid w:val="0028534B"/>
    <w:rsid w:val="00285AF5"/>
    <w:rsid w:val="00285BF5"/>
    <w:rsid w:val="0029241A"/>
    <w:rsid w:val="00293B10"/>
    <w:rsid w:val="002956A4"/>
    <w:rsid w:val="002B2DEB"/>
    <w:rsid w:val="002B718F"/>
    <w:rsid w:val="002C3D7D"/>
    <w:rsid w:val="002C47FA"/>
    <w:rsid w:val="002C5A39"/>
    <w:rsid w:val="002D01F9"/>
    <w:rsid w:val="002D0A04"/>
    <w:rsid w:val="002D2176"/>
    <w:rsid w:val="002D2E5D"/>
    <w:rsid w:val="002D415F"/>
    <w:rsid w:val="002D57D6"/>
    <w:rsid w:val="002D6D75"/>
    <w:rsid w:val="002E3E73"/>
    <w:rsid w:val="002E43BE"/>
    <w:rsid w:val="002E4547"/>
    <w:rsid w:val="002E63BD"/>
    <w:rsid w:val="002E7EDE"/>
    <w:rsid w:val="002F4945"/>
    <w:rsid w:val="002F710A"/>
    <w:rsid w:val="0030474F"/>
    <w:rsid w:val="00306C41"/>
    <w:rsid w:val="00307FA6"/>
    <w:rsid w:val="00311A9C"/>
    <w:rsid w:val="0032250E"/>
    <w:rsid w:val="003225CE"/>
    <w:rsid w:val="0032540F"/>
    <w:rsid w:val="00326317"/>
    <w:rsid w:val="00330BC0"/>
    <w:rsid w:val="00334824"/>
    <w:rsid w:val="003379A7"/>
    <w:rsid w:val="003410F2"/>
    <w:rsid w:val="003427A8"/>
    <w:rsid w:val="0035554C"/>
    <w:rsid w:val="003576DD"/>
    <w:rsid w:val="00367994"/>
    <w:rsid w:val="003729C6"/>
    <w:rsid w:val="00372AB4"/>
    <w:rsid w:val="003759FE"/>
    <w:rsid w:val="00376F8C"/>
    <w:rsid w:val="00381730"/>
    <w:rsid w:val="003828BD"/>
    <w:rsid w:val="0038622E"/>
    <w:rsid w:val="0038718D"/>
    <w:rsid w:val="00387E1C"/>
    <w:rsid w:val="00391CE9"/>
    <w:rsid w:val="0039531C"/>
    <w:rsid w:val="00395C12"/>
    <w:rsid w:val="00396039"/>
    <w:rsid w:val="00396786"/>
    <w:rsid w:val="003A2B9A"/>
    <w:rsid w:val="003A6805"/>
    <w:rsid w:val="003A75E8"/>
    <w:rsid w:val="003A7AD1"/>
    <w:rsid w:val="003B50F3"/>
    <w:rsid w:val="003C56BA"/>
    <w:rsid w:val="003C7477"/>
    <w:rsid w:val="003C748A"/>
    <w:rsid w:val="003D1BF6"/>
    <w:rsid w:val="003D26D0"/>
    <w:rsid w:val="003D320A"/>
    <w:rsid w:val="003D4B1E"/>
    <w:rsid w:val="003D6CBB"/>
    <w:rsid w:val="003E11C1"/>
    <w:rsid w:val="003E6CE2"/>
    <w:rsid w:val="003E6D86"/>
    <w:rsid w:val="003E78EF"/>
    <w:rsid w:val="003F26A2"/>
    <w:rsid w:val="003F52F5"/>
    <w:rsid w:val="00400047"/>
    <w:rsid w:val="00400ACD"/>
    <w:rsid w:val="00400F45"/>
    <w:rsid w:val="00402DC8"/>
    <w:rsid w:val="00402ED3"/>
    <w:rsid w:val="004124C7"/>
    <w:rsid w:val="004209E5"/>
    <w:rsid w:val="00422324"/>
    <w:rsid w:val="00431B62"/>
    <w:rsid w:val="0043431D"/>
    <w:rsid w:val="0043602B"/>
    <w:rsid w:val="00436947"/>
    <w:rsid w:val="004429AF"/>
    <w:rsid w:val="004610A1"/>
    <w:rsid w:val="00470C51"/>
    <w:rsid w:val="0047217F"/>
    <w:rsid w:val="004724EE"/>
    <w:rsid w:val="00474389"/>
    <w:rsid w:val="00474E19"/>
    <w:rsid w:val="004808D6"/>
    <w:rsid w:val="0048743B"/>
    <w:rsid w:val="00491322"/>
    <w:rsid w:val="00492FCC"/>
    <w:rsid w:val="00493498"/>
    <w:rsid w:val="00495751"/>
    <w:rsid w:val="00495B79"/>
    <w:rsid w:val="004A0FE5"/>
    <w:rsid w:val="004A5A0F"/>
    <w:rsid w:val="004A7AE1"/>
    <w:rsid w:val="004B243E"/>
    <w:rsid w:val="004B5D76"/>
    <w:rsid w:val="004C2891"/>
    <w:rsid w:val="004C4CFA"/>
    <w:rsid w:val="004C6A60"/>
    <w:rsid w:val="004C6F8B"/>
    <w:rsid w:val="004D0C21"/>
    <w:rsid w:val="004D2367"/>
    <w:rsid w:val="004D382D"/>
    <w:rsid w:val="004D54A8"/>
    <w:rsid w:val="004E37FB"/>
    <w:rsid w:val="004E47F9"/>
    <w:rsid w:val="004F39A4"/>
    <w:rsid w:val="004F6C24"/>
    <w:rsid w:val="00501356"/>
    <w:rsid w:val="00506A92"/>
    <w:rsid w:val="0050732B"/>
    <w:rsid w:val="005074A7"/>
    <w:rsid w:val="00510270"/>
    <w:rsid w:val="00511F9B"/>
    <w:rsid w:val="00512357"/>
    <w:rsid w:val="0051441A"/>
    <w:rsid w:val="0051499A"/>
    <w:rsid w:val="005157AB"/>
    <w:rsid w:val="00515987"/>
    <w:rsid w:val="00515D5B"/>
    <w:rsid w:val="00516945"/>
    <w:rsid w:val="00521271"/>
    <w:rsid w:val="00522045"/>
    <w:rsid w:val="00533147"/>
    <w:rsid w:val="0053476F"/>
    <w:rsid w:val="00535CA4"/>
    <w:rsid w:val="00542F05"/>
    <w:rsid w:val="00544CE0"/>
    <w:rsid w:val="00547138"/>
    <w:rsid w:val="00547536"/>
    <w:rsid w:val="00552FE9"/>
    <w:rsid w:val="005543C1"/>
    <w:rsid w:val="00565611"/>
    <w:rsid w:val="005757CF"/>
    <w:rsid w:val="005758A6"/>
    <w:rsid w:val="0057614F"/>
    <w:rsid w:val="00577CE1"/>
    <w:rsid w:val="00581C5A"/>
    <w:rsid w:val="00581FBD"/>
    <w:rsid w:val="00587CDC"/>
    <w:rsid w:val="00593A4C"/>
    <w:rsid w:val="0059596D"/>
    <w:rsid w:val="005979B9"/>
    <w:rsid w:val="005A0CAA"/>
    <w:rsid w:val="005A7DAF"/>
    <w:rsid w:val="005B0337"/>
    <w:rsid w:val="005B2FB7"/>
    <w:rsid w:val="005B32A5"/>
    <w:rsid w:val="005B42D7"/>
    <w:rsid w:val="005B7EC9"/>
    <w:rsid w:val="005C1872"/>
    <w:rsid w:val="005C2CDD"/>
    <w:rsid w:val="005C3F86"/>
    <w:rsid w:val="005D3EBA"/>
    <w:rsid w:val="005D5318"/>
    <w:rsid w:val="005E6A05"/>
    <w:rsid w:val="005F0DFE"/>
    <w:rsid w:val="005F4602"/>
    <w:rsid w:val="00601941"/>
    <w:rsid w:val="00606918"/>
    <w:rsid w:val="00610F66"/>
    <w:rsid w:val="00611FD1"/>
    <w:rsid w:val="00613C03"/>
    <w:rsid w:val="00615681"/>
    <w:rsid w:val="00622737"/>
    <w:rsid w:val="00624766"/>
    <w:rsid w:val="00625B01"/>
    <w:rsid w:val="00627288"/>
    <w:rsid w:val="006331CE"/>
    <w:rsid w:val="00634269"/>
    <w:rsid w:val="006374D3"/>
    <w:rsid w:val="006431D8"/>
    <w:rsid w:val="0064512F"/>
    <w:rsid w:val="00662137"/>
    <w:rsid w:val="0066377B"/>
    <w:rsid w:val="00664058"/>
    <w:rsid w:val="00671A9F"/>
    <w:rsid w:val="006732DD"/>
    <w:rsid w:val="00677FE6"/>
    <w:rsid w:val="00681531"/>
    <w:rsid w:val="006840C4"/>
    <w:rsid w:val="0068777B"/>
    <w:rsid w:val="0069024C"/>
    <w:rsid w:val="00695A7C"/>
    <w:rsid w:val="00696DDF"/>
    <w:rsid w:val="006A3890"/>
    <w:rsid w:val="006B0C58"/>
    <w:rsid w:val="006B3E80"/>
    <w:rsid w:val="006C4E29"/>
    <w:rsid w:val="006C7D32"/>
    <w:rsid w:val="006D4AA6"/>
    <w:rsid w:val="006E2246"/>
    <w:rsid w:val="006E226B"/>
    <w:rsid w:val="006E7401"/>
    <w:rsid w:val="006F14CA"/>
    <w:rsid w:val="006F5B29"/>
    <w:rsid w:val="006F5FFF"/>
    <w:rsid w:val="00701026"/>
    <w:rsid w:val="00704F66"/>
    <w:rsid w:val="00707E6C"/>
    <w:rsid w:val="00712204"/>
    <w:rsid w:val="00712B3F"/>
    <w:rsid w:val="007167A4"/>
    <w:rsid w:val="0072264E"/>
    <w:rsid w:val="0073426C"/>
    <w:rsid w:val="00742C05"/>
    <w:rsid w:val="00744D71"/>
    <w:rsid w:val="00750285"/>
    <w:rsid w:val="0075752D"/>
    <w:rsid w:val="007616F6"/>
    <w:rsid w:val="007667F7"/>
    <w:rsid w:val="0077333D"/>
    <w:rsid w:val="00780E11"/>
    <w:rsid w:val="007852D3"/>
    <w:rsid w:val="00787A3B"/>
    <w:rsid w:val="00792961"/>
    <w:rsid w:val="007930F7"/>
    <w:rsid w:val="007946A0"/>
    <w:rsid w:val="00797E3B"/>
    <w:rsid w:val="007A3BDB"/>
    <w:rsid w:val="007A683C"/>
    <w:rsid w:val="007B17A7"/>
    <w:rsid w:val="007B24A0"/>
    <w:rsid w:val="007B32A6"/>
    <w:rsid w:val="007C3BC8"/>
    <w:rsid w:val="007C5F53"/>
    <w:rsid w:val="007C7641"/>
    <w:rsid w:val="007D106B"/>
    <w:rsid w:val="007D17BE"/>
    <w:rsid w:val="007D19B1"/>
    <w:rsid w:val="007D1DC0"/>
    <w:rsid w:val="007D38E2"/>
    <w:rsid w:val="007E2685"/>
    <w:rsid w:val="007E5F82"/>
    <w:rsid w:val="007E7188"/>
    <w:rsid w:val="007E7A7D"/>
    <w:rsid w:val="007F18D0"/>
    <w:rsid w:val="007F3992"/>
    <w:rsid w:val="007F521A"/>
    <w:rsid w:val="007F7056"/>
    <w:rsid w:val="00801937"/>
    <w:rsid w:val="00806826"/>
    <w:rsid w:val="00807061"/>
    <w:rsid w:val="00810C89"/>
    <w:rsid w:val="00811FD0"/>
    <w:rsid w:val="0081369A"/>
    <w:rsid w:val="00814FCC"/>
    <w:rsid w:val="00817534"/>
    <w:rsid w:val="00824C5E"/>
    <w:rsid w:val="00832AF1"/>
    <w:rsid w:val="00834F40"/>
    <w:rsid w:val="008403CC"/>
    <w:rsid w:val="0084522E"/>
    <w:rsid w:val="00851FD3"/>
    <w:rsid w:val="00852F98"/>
    <w:rsid w:val="00854841"/>
    <w:rsid w:val="00856528"/>
    <w:rsid w:val="008629A5"/>
    <w:rsid w:val="0086310B"/>
    <w:rsid w:val="00864C51"/>
    <w:rsid w:val="00865798"/>
    <w:rsid w:val="008665EA"/>
    <w:rsid w:val="00883749"/>
    <w:rsid w:val="00884B0F"/>
    <w:rsid w:val="00890BB6"/>
    <w:rsid w:val="008953EC"/>
    <w:rsid w:val="008A33C1"/>
    <w:rsid w:val="008A34CC"/>
    <w:rsid w:val="008A5153"/>
    <w:rsid w:val="008A5AFB"/>
    <w:rsid w:val="008A7764"/>
    <w:rsid w:val="008B6F9D"/>
    <w:rsid w:val="008C1E45"/>
    <w:rsid w:val="008C3B9C"/>
    <w:rsid w:val="008D1817"/>
    <w:rsid w:val="008D1FFE"/>
    <w:rsid w:val="008D4FE2"/>
    <w:rsid w:val="008D61E2"/>
    <w:rsid w:val="008E2CA2"/>
    <w:rsid w:val="008E3802"/>
    <w:rsid w:val="008F295C"/>
    <w:rsid w:val="008F30A7"/>
    <w:rsid w:val="008F30C8"/>
    <w:rsid w:val="008F3A59"/>
    <w:rsid w:val="008F3B42"/>
    <w:rsid w:val="008F4BE1"/>
    <w:rsid w:val="008F4CC8"/>
    <w:rsid w:val="008F632E"/>
    <w:rsid w:val="00901AE6"/>
    <w:rsid w:val="00904D2D"/>
    <w:rsid w:val="009104E0"/>
    <w:rsid w:val="00910C00"/>
    <w:rsid w:val="009126CA"/>
    <w:rsid w:val="00915F9B"/>
    <w:rsid w:val="00923305"/>
    <w:rsid w:val="00923FE8"/>
    <w:rsid w:val="00925995"/>
    <w:rsid w:val="00927A2D"/>
    <w:rsid w:val="00930533"/>
    <w:rsid w:val="0093220F"/>
    <w:rsid w:val="009342CE"/>
    <w:rsid w:val="00934392"/>
    <w:rsid w:val="009372E4"/>
    <w:rsid w:val="0094267F"/>
    <w:rsid w:val="009426E1"/>
    <w:rsid w:val="00942E9C"/>
    <w:rsid w:val="0094697A"/>
    <w:rsid w:val="00954C48"/>
    <w:rsid w:val="00956963"/>
    <w:rsid w:val="009574FA"/>
    <w:rsid w:val="0097265D"/>
    <w:rsid w:val="009931C5"/>
    <w:rsid w:val="009956AE"/>
    <w:rsid w:val="009A1445"/>
    <w:rsid w:val="009A3761"/>
    <w:rsid w:val="009A5846"/>
    <w:rsid w:val="009A5BEA"/>
    <w:rsid w:val="009B46D8"/>
    <w:rsid w:val="009B65DD"/>
    <w:rsid w:val="009B79D4"/>
    <w:rsid w:val="009C19F0"/>
    <w:rsid w:val="009C4784"/>
    <w:rsid w:val="009D201D"/>
    <w:rsid w:val="009D3EC5"/>
    <w:rsid w:val="009D5FB4"/>
    <w:rsid w:val="009E1C2A"/>
    <w:rsid w:val="009E4422"/>
    <w:rsid w:val="009E74EB"/>
    <w:rsid w:val="009F0A88"/>
    <w:rsid w:val="009F0AC9"/>
    <w:rsid w:val="00A014A9"/>
    <w:rsid w:val="00A02080"/>
    <w:rsid w:val="00A042A8"/>
    <w:rsid w:val="00A10E02"/>
    <w:rsid w:val="00A1313B"/>
    <w:rsid w:val="00A17FDB"/>
    <w:rsid w:val="00A220E7"/>
    <w:rsid w:val="00A231ED"/>
    <w:rsid w:val="00A2351B"/>
    <w:rsid w:val="00A313E4"/>
    <w:rsid w:val="00A33295"/>
    <w:rsid w:val="00A33383"/>
    <w:rsid w:val="00A33AB6"/>
    <w:rsid w:val="00A427E1"/>
    <w:rsid w:val="00A42CEA"/>
    <w:rsid w:val="00A50421"/>
    <w:rsid w:val="00A54156"/>
    <w:rsid w:val="00A54D50"/>
    <w:rsid w:val="00A6286E"/>
    <w:rsid w:val="00A67095"/>
    <w:rsid w:val="00A71F88"/>
    <w:rsid w:val="00A73061"/>
    <w:rsid w:val="00A74F09"/>
    <w:rsid w:val="00A7534F"/>
    <w:rsid w:val="00A76616"/>
    <w:rsid w:val="00A85380"/>
    <w:rsid w:val="00A87135"/>
    <w:rsid w:val="00A95929"/>
    <w:rsid w:val="00AA0803"/>
    <w:rsid w:val="00AA116A"/>
    <w:rsid w:val="00AA1EA8"/>
    <w:rsid w:val="00AA2D26"/>
    <w:rsid w:val="00AA3B18"/>
    <w:rsid w:val="00AA4D6E"/>
    <w:rsid w:val="00AB170D"/>
    <w:rsid w:val="00AB5534"/>
    <w:rsid w:val="00AB6EB6"/>
    <w:rsid w:val="00AB7991"/>
    <w:rsid w:val="00AC1F00"/>
    <w:rsid w:val="00AC44CF"/>
    <w:rsid w:val="00AC507F"/>
    <w:rsid w:val="00AC592A"/>
    <w:rsid w:val="00AC7B2A"/>
    <w:rsid w:val="00AC7B3F"/>
    <w:rsid w:val="00AD12AB"/>
    <w:rsid w:val="00AD43FE"/>
    <w:rsid w:val="00AD487C"/>
    <w:rsid w:val="00AE6D42"/>
    <w:rsid w:val="00AE6E7B"/>
    <w:rsid w:val="00AF0CDE"/>
    <w:rsid w:val="00B10BB0"/>
    <w:rsid w:val="00B10CA3"/>
    <w:rsid w:val="00B11DBF"/>
    <w:rsid w:val="00B121B5"/>
    <w:rsid w:val="00B1322D"/>
    <w:rsid w:val="00B138D6"/>
    <w:rsid w:val="00B17AB0"/>
    <w:rsid w:val="00B22CD8"/>
    <w:rsid w:val="00B31775"/>
    <w:rsid w:val="00B3471E"/>
    <w:rsid w:val="00B36E4B"/>
    <w:rsid w:val="00B409B2"/>
    <w:rsid w:val="00B415B4"/>
    <w:rsid w:val="00B417F4"/>
    <w:rsid w:val="00B43CD3"/>
    <w:rsid w:val="00B447AA"/>
    <w:rsid w:val="00B4665C"/>
    <w:rsid w:val="00B552FE"/>
    <w:rsid w:val="00B56088"/>
    <w:rsid w:val="00B561F0"/>
    <w:rsid w:val="00B56EBC"/>
    <w:rsid w:val="00B60D7F"/>
    <w:rsid w:val="00B62AA4"/>
    <w:rsid w:val="00B643B0"/>
    <w:rsid w:val="00B65891"/>
    <w:rsid w:val="00B67F37"/>
    <w:rsid w:val="00B72013"/>
    <w:rsid w:val="00B76DC0"/>
    <w:rsid w:val="00B82DB0"/>
    <w:rsid w:val="00B85362"/>
    <w:rsid w:val="00B910AB"/>
    <w:rsid w:val="00B9642C"/>
    <w:rsid w:val="00B974B7"/>
    <w:rsid w:val="00BA06A3"/>
    <w:rsid w:val="00BA1F28"/>
    <w:rsid w:val="00BA27CF"/>
    <w:rsid w:val="00BA5107"/>
    <w:rsid w:val="00BA51B4"/>
    <w:rsid w:val="00BA58E0"/>
    <w:rsid w:val="00BB7E5B"/>
    <w:rsid w:val="00BC6B6A"/>
    <w:rsid w:val="00BD0DD1"/>
    <w:rsid w:val="00BD1808"/>
    <w:rsid w:val="00BD214E"/>
    <w:rsid w:val="00BD4BEE"/>
    <w:rsid w:val="00BE0893"/>
    <w:rsid w:val="00BE2A19"/>
    <w:rsid w:val="00BF014D"/>
    <w:rsid w:val="00BF09C4"/>
    <w:rsid w:val="00BF3B58"/>
    <w:rsid w:val="00BF4AA9"/>
    <w:rsid w:val="00BF6DAD"/>
    <w:rsid w:val="00BF7329"/>
    <w:rsid w:val="00BF7A5E"/>
    <w:rsid w:val="00C020FE"/>
    <w:rsid w:val="00C0350D"/>
    <w:rsid w:val="00C04F47"/>
    <w:rsid w:val="00C1474A"/>
    <w:rsid w:val="00C20EBB"/>
    <w:rsid w:val="00C34DDC"/>
    <w:rsid w:val="00C41FCB"/>
    <w:rsid w:val="00C46394"/>
    <w:rsid w:val="00C4787D"/>
    <w:rsid w:val="00C47F5F"/>
    <w:rsid w:val="00C55122"/>
    <w:rsid w:val="00C552C2"/>
    <w:rsid w:val="00C61114"/>
    <w:rsid w:val="00C6296C"/>
    <w:rsid w:val="00C62EC6"/>
    <w:rsid w:val="00C648EE"/>
    <w:rsid w:val="00C70D9C"/>
    <w:rsid w:val="00C761E4"/>
    <w:rsid w:val="00C83041"/>
    <w:rsid w:val="00C875B1"/>
    <w:rsid w:val="00C905C4"/>
    <w:rsid w:val="00C91AF2"/>
    <w:rsid w:val="00C93426"/>
    <w:rsid w:val="00C9510F"/>
    <w:rsid w:val="00C95A4F"/>
    <w:rsid w:val="00CA021E"/>
    <w:rsid w:val="00CA0E38"/>
    <w:rsid w:val="00CA20CB"/>
    <w:rsid w:val="00CA7D93"/>
    <w:rsid w:val="00CB0093"/>
    <w:rsid w:val="00CB1054"/>
    <w:rsid w:val="00CB4C88"/>
    <w:rsid w:val="00CB6329"/>
    <w:rsid w:val="00CC02E1"/>
    <w:rsid w:val="00CD36C8"/>
    <w:rsid w:val="00CD4034"/>
    <w:rsid w:val="00CD7348"/>
    <w:rsid w:val="00CD7534"/>
    <w:rsid w:val="00CE08A9"/>
    <w:rsid w:val="00CE2B8A"/>
    <w:rsid w:val="00CE40C8"/>
    <w:rsid w:val="00CE51BF"/>
    <w:rsid w:val="00CE7062"/>
    <w:rsid w:val="00CF632A"/>
    <w:rsid w:val="00CF6386"/>
    <w:rsid w:val="00D01D6D"/>
    <w:rsid w:val="00D0397E"/>
    <w:rsid w:val="00D03FDB"/>
    <w:rsid w:val="00D0467C"/>
    <w:rsid w:val="00D16110"/>
    <w:rsid w:val="00D23792"/>
    <w:rsid w:val="00D245EC"/>
    <w:rsid w:val="00D25DB4"/>
    <w:rsid w:val="00D30094"/>
    <w:rsid w:val="00D313BB"/>
    <w:rsid w:val="00D461A0"/>
    <w:rsid w:val="00D50697"/>
    <w:rsid w:val="00D519BA"/>
    <w:rsid w:val="00D52BF4"/>
    <w:rsid w:val="00D52CDC"/>
    <w:rsid w:val="00D53983"/>
    <w:rsid w:val="00D53B40"/>
    <w:rsid w:val="00D54F48"/>
    <w:rsid w:val="00D55848"/>
    <w:rsid w:val="00D61EF5"/>
    <w:rsid w:val="00D632E5"/>
    <w:rsid w:val="00D66F7B"/>
    <w:rsid w:val="00D738B9"/>
    <w:rsid w:val="00D749B1"/>
    <w:rsid w:val="00D81A93"/>
    <w:rsid w:val="00D87AE3"/>
    <w:rsid w:val="00D90EF2"/>
    <w:rsid w:val="00D92C84"/>
    <w:rsid w:val="00D94DC6"/>
    <w:rsid w:val="00DA30F8"/>
    <w:rsid w:val="00DA3587"/>
    <w:rsid w:val="00DA589B"/>
    <w:rsid w:val="00DB4042"/>
    <w:rsid w:val="00DB4A4A"/>
    <w:rsid w:val="00DB5D54"/>
    <w:rsid w:val="00DB7636"/>
    <w:rsid w:val="00DC1DD2"/>
    <w:rsid w:val="00DC2982"/>
    <w:rsid w:val="00DC3439"/>
    <w:rsid w:val="00DC53E8"/>
    <w:rsid w:val="00DD1D05"/>
    <w:rsid w:val="00DD3EFC"/>
    <w:rsid w:val="00DD635B"/>
    <w:rsid w:val="00DD68D6"/>
    <w:rsid w:val="00DE0F87"/>
    <w:rsid w:val="00DE10B4"/>
    <w:rsid w:val="00DE7D36"/>
    <w:rsid w:val="00DF0805"/>
    <w:rsid w:val="00DF2653"/>
    <w:rsid w:val="00DF37CA"/>
    <w:rsid w:val="00DF409E"/>
    <w:rsid w:val="00DF6246"/>
    <w:rsid w:val="00E01217"/>
    <w:rsid w:val="00E04199"/>
    <w:rsid w:val="00E04672"/>
    <w:rsid w:val="00E046E3"/>
    <w:rsid w:val="00E05358"/>
    <w:rsid w:val="00E1556B"/>
    <w:rsid w:val="00E17C54"/>
    <w:rsid w:val="00E26059"/>
    <w:rsid w:val="00E34912"/>
    <w:rsid w:val="00E35DCB"/>
    <w:rsid w:val="00E36143"/>
    <w:rsid w:val="00E36E8F"/>
    <w:rsid w:val="00E4697C"/>
    <w:rsid w:val="00E47697"/>
    <w:rsid w:val="00E51F95"/>
    <w:rsid w:val="00E60811"/>
    <w:rsid w:val="00E65BE9"/>
    <w:rsid w:val="00E678FD"/>
    <w:rsid w:val="00E745E9"/>
    <w:rsid w:val="00E8175A"/>
    <w:rsid w:val="00E84A0C"/>
    <w:rsid w:val="00E8628A"/>
    <w:rsid w:val="00E90EDC"/>
    <w:rsid w:val="00E92165"/>
    <w:rsid w:val="00EA0DA3"/>
    <w:rsid w:val="00EA1BC8"/>
    <w:rsid w:val="00EB0644"/>
    <w:rsid w:val="00EB28A2"/>
    <w:rsid w:val="00EB45CF"/>
    <w:rsid w:val="00EB46C9"/>
    <w:rsid w:val="00EB69A6"/>
    <w:rsid w:val="00EC0F27"/>
    <w:rsid w:val="00EC12D0"/>
    <w:rsid w:val="00EC3C52"/>
    <w:rsid w:val="00EC4987"/>
    <w:rsid w:val="00EC56C6"/>
    <w:rsid w:val="00EC63CC"/>
    <w:rsid w:val="00EC68DE"/>
    <w:rsid w:val="00ED7DC3"/>
    <w:rsid w:val="00EF11D5"/>
    <w:rsid w:val="00EF40B2"/>
    <w:rsid w:val="00EF419F"/>
    <w:rsid w:val="00EF6CF5"/>
    <w:rsid w:val="00F00C82"/>
    <w:rsid w:val="00F02A7B"/>
    <w:rsid w:val="00F0346F"/>
    <w:rsid w:val="00F05523"/>
    <w:rsid w:val="00F05DA5"/>
    <w:rsid w:val="00F11A98"/>
    <w:rsid w:val="00F148A4"/>
    <w:rsid w:val="00F17901"/>
    <w:rsid w:val="00F17CBC"/>
    <w:rsid w:val="00F24042"/>
    <w:rsid w:val="00F24EAD"/>
    <w:rsid w:val="00F2570C"/>
    <w:rsid w:val="00F25EE2"/>
    <w:rsid w:val="00F2697B"/>
    <w:rsid w:val="00F307E4"/>
    <w:rsid w:val="00F364D6"/>
    <w:rsid w:val="00F37A86"/>
    <w:rsid w:val="00F45A27"/>
    <w:rsid w:val="00F51E0C"/>
    <w:rsid w:val="00F617B7"/>
    <w:rsid w:val="00F71D03"/>
    <w:rsid w:val="00F7374F"/>
    <w:rsid w:val="00F762C7"/>
    <w:rsid w:val="00F76D54"/>
    <w:rsid w:val="00F777E8"/>
    <w:rsid w:val="00F83035"/>
    <w:rsid w:val="00F84998"/>
    <w:rsid w:val="00F878AD"/>
    <w:rsid w:val="00F879D1"/>
    <w:rsid w:val="00F9138B"/>
    <w:rsid w:val="00F92AB5"/>
    <w:rsid w:val="00F9660D"/>
    <w:rsid w:val="00F972EA"/>
    <w:rsid w:val="00FA2210"/>
    <w:rsid w:val="00FA461A"/>
    <w:rsid w:val="00FB6CD6"/>
    <w:rsid w:val="00FB6DCF"/>
    <w:rsid w:val="00FC228E"/>
    <w:rsid w:val="00FC39AB"/>
    <w:rsid w:val="00FC641C"/>
    <w:rsid w:val="00FD5476"/>
    <w:rsid w:val="00FE35EB"/>
    <w:rsid w:val="00FE4C5A"/>
    <w:rsid w:val="00FF376D"/>
    <w:rsid w:val="00FF3C15"/>
    <w:rsid w:val="00FF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3DED06"/>
  <w15:docId w15:val="{6351C604-E726-4BDE-BF04-ABBBE055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標楷體" w:hAnsi="Century" w:cs="新細明體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10C00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90BB6"/>
    <w:pPr>
      <w:autoSpaceDE w:val="0"/>
      <w:autoSpaceDN w:val="0"/>
      <w:jc w:val="left"/>
      <w:outlineLvl w:val="0"/>
    </w:pPr>
    <w:rPr>
      <w:rFonts w:ascii="SimSun" w:eastAsia="SimSun" w:hAnsi="SimSun" w:cs="SimSun"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85AF5"/>
    <w:rPr>
      <w:b/>
      <w:bCs/>
    </w:rPr>
  </w:style>
  <w:style w:type="paragraph" w:styleId="a4">
    <w:name w:val="header"/>
    <w:basedOn w:val="a"/>
    <w:link w:val="a5"/>
    <w:rsid w:val="00BA2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A27CF"/>
    <w:rPr>
      <w:kern w:val="2"/>
      <w:lang w:eastAsia="ja-JP"/>
    </w:rPr>
  </w:style>
  <w:style w:type="paragraph" w:styleId="a6">
    <w:name w:val="footer"/>
    <w:basedOn w:val="a"/>
    <w:link w:val="a7"/>
    <w:rsid w:val="00BA2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A27CF"/>
    <w:rPr>
      <w:kern w:val="2"/>
      <w:lang w:eastAsia="ja-JP"/>
    </w:rPr>
  </w:style>
  <w:style w:type="paragraph" w:styleId="a8">
    <w:name w:val="No Spacing"/>
    <w:uiPriority w:val="1"/>
    <w:qFormat/>
    <w:rsid w:val="006A3890"/>
    <w:pPr>
      <w:widowControl w:val="0"/>
    </w:pPr>
    <w:rPr>
      <w:rFonts w:ascii="Calibri" w:eastAsia="新細明體" w:hAnsi="Calibri"/>
      <w:szCs w:val="22"/>
    </w:rPr>
  </w:style>
  <w:style w:type="table" w:styleId="a9">
    <w:name w:val="Table Grid"/>
    <w:basedOn w:val="a1"/>
    <w:rsid w:val="004B5D76"/>
    <w:pPr>
      <w:widowControl w:val="0"/>
    </w:pPr>
    <w:rPr>
      <w:rFonts w:ascii="Times New Roman" w:eastAsia="新細明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351A"/>
    <w:pPr>
      <w:ind w:leftChars="200" w:left="480"/>
    </w:pPr>
  </w:style>
  <w:style w:type="character" w:styleId="ab">
    <w:name w:val="page number"/>
    <w:basedOn w:val="a0"/>
    <w:rsid w:val="00334824"/>
  </w:style>
  <w:style w:type="character" w:styleId="ac">
    <w:name w:val="Emphasis"/>
    <w:qFormat/>
    <w:rsid w:val="00615681"/>
    <w:rPr>
      <w:b w:val="0"/>
      <w:bCs w:val="0"/>
      <w:i w:val="0"/>
      <w:iCs w:val="0"/>
      <w:color w:val="CC0033"/>
    </w:rPr>
  </w:style>
  <w:style w:type="paragraph" w:customStyle="1" w:styleId="Default">
    <w:name w:val="Default"/>
    <w:rsid w:val="0038622E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customStyle="1" w:styleId="11">
    <w:name w:val="清單段落1"/>
    <w:basedOn w:val="a"/>
    <w:rsid w:val="00501356"/>
    <w:pPr>
      <w:ind w:leftChars="200" w:left="480"/>
      <w:jc w:val="left"/>
    </w:pPr>
    <w:rPr>
      <w:rFonts w:ascii="Calibri" w:eastAsia="新細明體" w:hAnsi="Calibri"/>
      <w:szCs w:val="22"/>
    </w:rPr>
  </w:style>
  <w:style w:type="paragraph" w:styleId="ad">
    <w:name w:val="Balloon Text"/>
    <w:basedOn w:val="a"/>
    <w:semiHidden/>
    <w:rsid w:val="005757CF"/>
    <w:rPr>
      <w:rFonts w:ascii="Arial" w:eastAsia="新細明體" w:hAnsi="Arial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CA20CB"/>
    <w:rPr>
      <w:color w:val="0000FF"/>
      <w:u w:val="single"/>
    </w:rPr>
  </w:style>
  <w:style w:type="character" w:customStyle="1" w:styleId="af">
    <w:name w:val="無"/>
    <w:rsid w:val="00EC3C52"/>
  </w:style>
  <w:style w:type="paragraph" w:customStyle="1" w:styleId="af0">
    <w:name w:val="預設值"/>
    <w:rsid w:val="00DC1DD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 Neue" w:hAnsi="Arial Unicode MS" w:cs="Arial Unicode MS" w:hint="eastAsia"/>
      <w:color w:val="000000"/>
      <w:kern w:val="0"/>
      <w:sz w:val="22"/>
      <w:szCs w:val="22"/>
      <w:bdr w:val="nil"/>
      <w:lang w:val="zh-TW"/>
    </w:rPr>
  </w:style>
  <w:style w:type="character" w:customStyle="1" w:styleId="10">
    <w:name w:val="標題 1 字元"/>
    <w:basedOn w:val="a0"/>
    <w:link w:val="1"/>
    <w:uiPriority w:val="9"/>
    <w:rsid w:val="00890BB6"/>
    <w:rPr>
      <w:rFonts w:ascii="SimSun" w:eastAsia="SimSun" w:hAnsi="SimSun" w:cs="SimSun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6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2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6A328-9445-4913-B97C-E7AA2E107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</Words>
  <Characters>215</Characters>
  <Application>Microsoft Office Word</Application>
  <DocSecurity>0</DocSecurity>
  <Lines>1</Lines>
  <Paragraphs>1</Paragraphs>
  <ScaleCrop>false</ScaleCrop>
  <Company>CMT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「特殊教育學報」</dc:title>
  <dc:creator>user</dc:creator>
  <cp:lastModifiedBy>pcuser</cp:lastModifiedBy>
  <cp:revision>4</cp:revision>
  <cp:lastPrinted>2020-07-01T13:02:00Z</cp:lastPrinted>
  <dcterms:created xsi:type="dcterms:W3CDTF">2023-05-01T02:38:00Z</dcterms:created>
  <dcterms:modified xsi:type="dcterms:W3CDTF">2023-05-02T01:58:00Z</dcterms:modified>
</cp:coreProperties>
</file>